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F01" w:rsidRPr="00D35B30" w:rsidRDefault="00B26F01" w:rsidP="00804CAC">
      <w:pPr>
        <w:pStyle w:val="c10"/>
        <w:spacing w:before="0" w:beforeAutospacing="0" w:after="0" w:afterAutospacing="0"/>
        <w:jc w:val="center"/>
        <w:rPr>
          <w:rStyle w:val="c9"/>
          <w:bCs/>
          <w:color w:val="000000"/>
          <w:sz w:val="28"/>
          <w:szCs w:val="28"/>
        </w:rPr>
      </w:pPr>
      <w:r w:rsidRPr="00D35B30">
        <w:rPr>
          <w:rStyle w:val="c9"/>
          <w:bCs/>
          <w:color w:val="000000"/>
          <w:sz w:val="28"/>
          <w:szCs w:val="28"/>
        </w:rPr>
        <w:t>Муниципальное бюджетное дошкольное образовательное учреждение – детский сад №384</w:t>
      </w:r>
    </w:p>
    <w:p w:rsidR="000C11B1" w:rsidRDefault="000C11B1" w:rsidP="00804CAC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44"/>
          <w:szCs w:val="44"/>
        </w:rPr>
      </w:pPr>
    </w:p>
    <w:p w:rsidR="00B26F01" w:rsidRDefault="00B26F01" w:rsidP="00804CAC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44"/>
          <w:szCs w:val="44"/>
        </w:rPr>
      </w:pPr>
    </w:p>
    <w:p w:rsidR="00B26F01" w:rsidRDefault="00B26F01" w:rsidP="00804CAC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44"/>
          <w:szCs w:val="44"/>
        </w:rPr>
      </w:pPr>
    </w:p>
    <w:p w:rsidR="000C11B1" w:rsidRDefault="000C11B1" w:rsidP="00804CAC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44"/>
          <w:szCs w:val="44"/>
        </w:rPr>
      </w:pPr>
    </w:p>
    <w:p w:rsidR="000C11B1" w:rsidRDefault="000C11B1" w:rsidP="00804CAC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44"/>
          <w:szCs w:val="44"/>
        </w:rPr>
      </w:pPr>
    </w:p>
    <w:p w:rsidR="000C11B1" w:rsidRDefault="000C11B1" w:rsidP="00804CAC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44"/>
          <w:szCs w:val="44"/>
        </w:rPr>
      </w:pPr>
    </w:p>
    <w:p w:rsidR="000C11B1" w:rsidRDefault="000C11B1" w:rsidP="00804CAC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44"/>
          <w:szCs w:val="44"/>
        </w:rPr>
      </w:pPr>
    </w:p>
    <w:p w:rsidR="000C11B1" w:rsidRDefault="000C11B1" w:rsidP="00804CAC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44"/>
          <w:szCs w:val="44"/>
        </w:rPr>
      </w:pPr>
    </w:p>
    <w:p w:rsidR="000C11B1" w:rsidRDefault="000C11B1" w:rsidP="00804CAC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44"/>
          <w:szCs w:val="44"/>
        </w:rPr>
      </w:pPr>
    </w:p>
    <w:p w:rsidR="000C11B1" w:rsidRDefault="000C11B1" w:rsidP="00804CAC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44"/>
          <w:szCs w:val="44"/>
        </w:rPr>
      </w:pPr>
    </w:p>
    <w:p w:rsidR="000C11B1" w:rsidRDefault="000C11B1" w:rsidP="00804CAC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44"/>
          <w:szCs w:val="44"/>
        </w:rPr>
      </w:pPr>
      <w:r w:rsidRPr="000C11B1">
        <w:rPr>
          <w:b/>
          <w:bCs/>
          <w:sz w:val="44"/>
          <w:szCs w:val="44"/>
        </w:rPr>
        <w:t>Конспект НОД «Опасное и неопасное электричество»</w:t>
      </w:r>
    </w:p>
    <w:p w:rsidR="000C11B1" w:rsidRDefault="000C11B1" w:rsidP="00804CAC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44"/>
          <w:szCs w:val="44"/>
        </w:rPr>
      </w:pPr>
    </w:p>
    <w:p w:rsidR="000C11B1" w:rsidRDefault="000C11B1" w:rsidP="00804CAC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44"/>
          <w:szCs w:val="44"/>
        </w:rPr>
      </w:pPr>
    </w:p>
    <w:p w:rsidR="000C11B1" w:rsidRPr="000C11B1" w:rsidRDefault="000C11B1" w:rsidP="00804CAC">
      <w:pPr>
        <w:pStyle w:val="a3"/>
        <w:spacing w:before="0" w:beforeAutospacing="0" w:after="0" w:afterAutospacing="0"/>
        <w:ind w:firstLine="709"/>
        <w:jc w:val="center"/>
        <w:rPr>
          <w:sz w:val="44"/>
          <w:szCs w:val="44"/>
        </w:rPr>
      </w:pPr>
    </w:p>
    <w:p w:rsidR="000C11B1" w:rsidRDefault="000C11B1" w:rsidP="00804CAC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0C11B1" w:rsidRDefault="000C11B1" w:rsidP="00804CAC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0C11B1" w:rsidRPr="00EE4EFA" w:rsidRDefault="000C11B1" w:rsidP="00804CAC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EE4EFA">
        <w:rPr>
          <w:sz w:val="28"/>
          <w:szCs w:val="28"/>
        </w:rPr>
        <w:br/>
      </w:r>
    </w:p>
    <w:p w:rsidR="000C11B1" w:rsidRDefault="000C11B1" w:rsidP="00804CA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11B1" w:rsidRDefault="000C11B1" w:rsidP="00804CA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11B1" w:rsidRDefault="000C11B1" w:rsidP="00804CA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11B1" w:rsidRDefault="000C11B1" w:rsidP="00804CAC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B26F01" w:rsidRDefault="00B26F01" w:rsidP="00804CAC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B26F01" w:rsidRDefault="00B26F01" w:rsidP="00804CAC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B26F01" w:rsidRDefault="00B26F01" w:rsidP="00804CAC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0C11B1" w:rsidRDefault="000C11B1" w:rsidP="00804CAC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0C11B1" w:rsidRDefault="000C11B1" w:rsidP="00804CAC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0C11B1" w:rsidRDefault="000C11B1" w:rsidP="00804CAC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0C11B1" w:rsidRDefault="000C11B1" w:rsidP="00804CAC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0C11B1" w:rsidRDefault="000C11B1" w:rsidP="00804CAC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0C11B1" w:rsidRDefault="000C11B1" w:rsidP="00804CAC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0C11B1" w:rsidRDefault="000C11B1" w:rsidP="00804CAC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0C11B1" w:rsidRPr="00EE4EFA" w:rsidRDefault="000C11B1" w:rsidP="00804CAC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Екатеринбург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b/>
          <w:bCs/>
          <w:iCs/>
          <w:sz w:val="28"/>
          <w:szCs w:val="28"/>
        </w:rPr>
        <w:lastRenderedPageBreak/>
        <w:t>Программные задачи: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- познакомить детей с понятием «электричество», «электрический ток», с причиной проявления статического электричества»;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- уточнить и расширить знания о бытовых электроприборах;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- ознакомить с основными правилами пользования электроприборами;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- развивать стремление к поисково-познавательной деятельности;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- развивать мышление, речь детей;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- воспитывать интерес к познанию окружающего мира;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- вызвать радость от открытий, полученных от опытов.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b/>
          <w:bCs/>
          <w:iCs/>
          <w:sz w:val="28"/>
          <w:szCs w:val="28"/>
        </w:rPr>
        <w:t>Материал и оборудование:</w:t>
      </w:r>
      <w:r w:rsidRPr="00B26F01">
        <w:rPr>
          <w:sz w:val="28"/>
          <w:szCs w:val="28"/>
        </w:rPr>
        <w:t> карточки «Бытовые электроприборы», иллюстративный материал «Откуда берётся ток», карточки-схемы «Правила пользования электроприборами», дидактическая игра «Что есть, что было», пластмассовые расчёски, кусочки шерстяной ткани, бумажные бабочки, игрушка пианино, батарейка, конфетти, лоточки.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b/>
          <w:bCs/>
          <w:iCs/>
          <w:sz w:val="28"/>
          <w:szCs w:val="28"/>
        </w:rPr>
        <w:t>Предварительная работа:</w:t>
      </w:r>
      <w:r w:rsidRPr="00B26F01">
        <w:rPr>
          <w:sz w:val="28"/>
          <w:szCs w:val="28"/>
        </w:rPr>
        <w:t> рассматривание картинок «Бытовая техника», беседа о правилах обращения с опасными предметами (режущими, колющими, взрывоопасными, …), чтение С.Я.Маршака «Рассказ о неизвестном герое», К.Нефёдова «Как Коля муху ловил», «Сгоревшее печенье», загадывание загадок, сюжетно-ролевая игра «Семья».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b/>
          <w:bCs/>
          <w:iCs/>
          <w:sz w:val="28"/>
          <w:szCs w:val="28"/>
        </w:rPr>
        <w:t>Ход мероприятия: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Дети играют в хороводную игру «Кто позвал тебя, узнай». Входит Незнайка. Здоровается.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Дети: - Здравствуй!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Воспитатель: - Ребята, вы узнали, кто к нам пришел в гости?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Дети: - Незнайка.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Незнайка: - Ребята, я пришёл к вам за помощью. Я боюсь оставаться в доме один. Думаю, что что-нибудь взорвётся или загорится.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Воспитатель: - Дети, давайте поможем Незнайке. Объясним, что в доме оставаться одному совсем не страшно. А чтобы ничего не случилось, надо знать и соблюдать правила безопасного поведения в доме. Сейчас мы попробуем определить, какие опасности могут быть дома. Какие предметы в доме можно считать опасными?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Незнайка: - А какие же это предметы?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Дети: - Острые, колющие, режущие, взрывоопасные, лекарства.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Воспитатель: - Ребята, а ещё есть бытовые электроприборы. И каждый из них таит в себе опасность.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Незнайка: - Что значит «бытовые»?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Воспитатель: - Это значит помогают человеку в быту, в повседневной жизни.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Незнайка: - Какие же это приборы?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Дети: - Телевизор, пылесос, холодильник, стиральная машина, электроплита, электрочайник и т.д.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Незнайка: - А как они помогают человеку? Что они делают?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Воспитатель: - Сейчас об этом дети расскажут.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lastRenderedPageBreak/>
        <w:t>Дети берут по карточке с изображением электроприбора и по-очереди рассказывают.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1. Электрическая лампа нужна для того, чтобы давать свет.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2. Холодильник нужен для хранения продуктов.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3. Пылесос помогает убирать квартиру, удаляет пыль.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4. Стиральная машина предназначена для стирки белья.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5. Утюг – для глажения одежды.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6. Электроплита – для приготовления пищи.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7. Электрочайник – для кипячения воды.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8. Микроволновая печь – для приготовления и разогревания пищи.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Незнайка: - А почему эти предметы называют электроприборами?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Воспитатель: - Ребята, может вы знаете?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Ответы детей.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Воспитатель: - Да, правильно. Потому что работают от электричества. Без электричества не сможет работать ни одни электроприбор. Вот мы вставляем вилку в розетку и происходит чудо: электроприбор оживает. Что же такое невидимое сидит в розетке и заставляет домашние машины трудиться вы узнаете, отгадав загадку.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Ребёнок: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- Что за зверь сидит в розетке?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Из какой сбежал он клетки?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Как на свет он появился?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И в розетке поселился?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(Электрический ток)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Воспитатель: - так что же это такое?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Дети: - Электрический ток.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Незнайка: - А что такое электрический ток? И откуда он берётся?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Воспитатель: - Я сейчас вам объясню. Вы видели, как течёт вода в реке? Так вот, электрический ток чем-то похож на реку, только в реке течёт вода, а по проводам маленькие-премаленькие частицы – электроны. И течёт эта электрическая река по проводам в определённом направлении. Вырабатывают электрический ток большие мощные электростанции. Затем ток очень высокого напряжения течёт по толстым проводам высоковольтной линии. Потом попадает на специальные подстанции, которые снижают его напряжение. И только после этого по обычным проводам электричество перетекает в наши дома, попадая в выключатели и розетки. Но подробнее вы узнаете об электричестве на уроках физики, когда пойдёте в школу.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Незнайка: - Да, в каждом доме есть электричество. А в вашей группе есть электричество?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Ответы детей.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Воспитатель: - Дети, а по каким предметам вы догадались, что в группе есть электричество.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Дети: - Розетки, лампочки, выключатели.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lastRenderedPageBreak/>
        <w:t>Воспитатель: - Правильно, электричество есть сейчас в каждом доме. Это наш самый первый помощник. С помощью электричества работают все наши приборы.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Незнайка: - А раньше было электричество?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Воспитатель: - Нет, много лет назад человек не знал, что электричеством можно пользоваться. Трудно приходилось человеку справляться с жизненными проблемами. Давайте, ребята, на несколько минут вернёмся в прошлое и посмотрим, как люди обходились без электричества.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Незнайка: - А всё ли электричество опасно?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Воспитатель: - Нет, Незнайка, есть ещё электричество неопасное, тихое, незаметное. Оно живёт повсюду, само по себе. И если его поймать, то с ним можно интересно поиграть. И сейчас мы превратимся в волшебников и поучимся ловить неопасное электричество. Произносим слова: раз, два, три, четыре, пять – хочу волшебником я стать.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Дети проходят и садятся за столы.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Опыт 1.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Перед детьми на столе лежат кусочки шерстяной ткани, пластмассовые палочки, бумажные бабочки.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Воспитатель: - Дети, возьмите палочку и прикоснитесь к бумажным бабочкам. С бабочками что-то происходит? (Нет)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- Как же заставить бабочек притянуться к палочке?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Предположения детей.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- Сейчас мы сделаем обычные палочки волшебными, электрическими. Возьмите кусочек шерстяной ткани и натрите им палочку. Медленно поднесите её к бабочкам и тихонько поднимите её. Что же происходит с бабочками? (Бабочки притянулись к палочке)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- Как же палочка стала электрической? (Её натёрли кусочком ткани)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- А на себе вы когда-нибудь ощущали лёгкий треск, а иногда даже искры, когда снимали одежду?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Вывод: электричество живёт в одежде.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Воспитатель: - А теперь попробуем сделать другие предметы волшебными.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Опыт 2.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Перед детьми на лоточках конфетти и пластмассовые расчёски.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Воспитатель: - Ребята, прикоснитесь расчёской к конфетти. Что произошло с конфетти?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Предположения детей.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Воспитатель: - Возьмите расчёски и потрите их о волосы. Поднесите расчёски к конфетти. Что произошло?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Ответы детей.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Вывод: Электричество живёт не только в одежде, но и в волосах.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Опыт 3.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Незнайка: - Ребята, а в игрушках может быть электричество? Я люблю играть на гитаре.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Незнайка замечает пианино в группе.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lastRenderedPageBreak/>
        <w:t>Незнайка: - А вот и пианино! Сейчас я вам сыграю.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Незнайка нажимает на кнопку, а оно молчит.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Незнайка: - Почему же оно не работает? (Ответы детей.)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Незнайка: - Действительно, там нет батарейки.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Воспитатель: - Сейчас, Незнайка, мы поставим батарейку и посмотрим, что же будет. Поставим так – плюс к плюсу, минус к минусу. Игрушка заработала. Почему? Что за сила такая скрывается в батарейках? ( Ответы детей.)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Воспитатель: - Да, когда мы поставили батарейку, через игрушку пошёл электрический ток. И она заработала.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Вывод: в батарейках живёт неопасное электричество.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Воспитатель: - Ребята, а в бытовых электроприборах опасное или неопасное электричество?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Ответы детей.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Воспитатель: - А чем оно опасно?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Ответы детей.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Воспитатель: - Как много вы сегодня узнали об электричестве. Но каждый из вас должен знать и помнить, как правильно обращаться с электричеством, как пользоваться электроприборами, чтобы не было беды.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- Запомните такие правила безопасности (по карточкам-схемам):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1. Не дотрагивайся до проводов и электроприборов мокрыми руками!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2. Пользуйся только исправными электроприборами! Не оставляй их включёнными без присмотра!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3. Не играй с розетками!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4. Уходя из дома, гаси свет и отключай электроприборы!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5. Не оставляй включённую плиту без присмотра. Не включай её без необходимости!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- А главное правило пользования электроприборами для дошкольников – нельзя включать электроприборы без разрешения взрослых и в их отсутствие.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Воспитатель: - Запомните, дети, правила эти и смело оставайтесь дома одни, с вами не случится никакой беды.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Воспитатель: - Ребята, что вы сегодня узнали об электричестве?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Рассказы детей.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Ребёнок: - Электричество, все знают, - это очень хорошо.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Если правильно всё делать – благо нам даёт оно.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Если ж правила нарушишь – будет много разных бед.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Соблюдай ты все советы и не нарушай запрет.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Воспитатель: - Ты, Незнайка, запомнил все правила безопасности при обращении с электроприборами?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Незнайка: - Спасибо, ребята! Теперь я смело буду оставаться дома один, и буду соблюдать все правила безопасности. До свидания!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- До свидания!</w:t>
      </w:r>
    </w:p>
    <w:p w:rsidR="000C11B1" w:rsidRPr="00B26F01" w:rsidRDefault="000C11B1" w:rsidP="00B26F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6F01">
        <w:rPr>
          <w:sz w:val="28"/>
          <w:szCs w:val="28"/>
        </w:rPr>
        <w:t>Воспитатель: Ребята, в следующий раз мы продолжим с вами разговор об электричестве.</w:t>
      </w:r>
    </w:p>
    <w:p w:rsidR="00FA6038" w:rsidRPr="00B26F01" w:rsidRDefault="00FA6038" w:rsidP="00B26F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C11B1" w:rsidRPr="000C11B1" w:rsidRDefault="000C11B1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C11B1" w:rsidRPr="000C11B1" w:rsidSect="00FA60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F21" w:rsidRDefault="006D3F21" w:rsidP="00B26F01">
      <w:pPr>
        <w:spacing w:after="0" w:line="240" w:lineRule="auto"/>
      </w:pPr>
      <w:r>
        <w:separator/>
      </w:r>
    </w:p>
  </w:endnote>
  <w:endnote w:type="continuationSeparator" w:id="1">
    <w:p w:rsidR="006D3F21" w:rsidRDefault="006D3F21" w:rsidP="00B2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F01" w:rsidRDefault="00B26F0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F01" w:rsidRDefault="00B26F0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F01" w:rsidRDefault="00B26F0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F21" w:rsidRDefault="006D3F21" w:rsidP="00B26F01">
      <w:pPr>
        <w:spacing w:after="0" w:line="240" w:lineRule="auto"/>
      </w:pPr>
      <w:r>
        <w:separator/>
      </w:r>
    </w:p>
  </w:footnote>
  <w:footnote w:type="continuationSeparator" w:id="1">
    <w:p w:rsidR="006D3F21" w:rsidRDefault="006D3F21" w:rsidP="00B26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F01" w:rsidRDefault="00095AAA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7430554" o:spid="_x0000_s2050" type="#_x0000_t75" style="position:absolute;margin-left:0;margin-top:0;width:1125pt;height:1125pt;z-index:-251657216;mso-position-horizontal:center;mso-position-horizontal-relative:margin;mso-position-vertical:center;mso-position-vertical-relative:margin" o:allowincell="f">
          <v:imagedata r:id="rId1" o:title="HTB1XVcygwMPMeJjy1Xcq6xpppXaI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F01" w:rsidRDefault="00095AAA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7430555" o:spid="_x0000_s2051" type="#_x0000_t75" style="position:absolute;margin-left:0;margin-top:0;width:1125pt;height:1125pt;z-index:-251656192;mso-position-horizontal:center;mso-position-horizontal-relative:margin;mso-position-vertical:center;mso-position-vertical-relative:margin" o:allowincell="f">
          <v:imagedata r:id="rId1" o:title="HTB1XVcygwMPMeJjy1Xcq6xpppXaI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F01" w:rsidRDefault="00095AAA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7430553" o:spid="_x0000_s2049" type="#_x0000_t75" style="position:absolute;margin-left:0;margin-top:0;width:1125pt;height:1125pt;z-index:-251658240;mso-position-horizontal:center;mso-position-horizontal-relative:margin;mso-position-vertical:center;mso-position-vertical-relative:margin" o:allowincell="f">
          <v:imagedata r:id="rId1" o:title="HTB1XVcygwMPMeJjy1Xcq6xpppXaI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11B1"/>
    <w:rsid w:val="00095AAA"/>
    <w:rsid w:val="000C11B1"/>
    <w:rsid w:val="001F4B2A"/>
    <w:rsid w:val="006D3F21"/>
    <w:rsid w:val="00804CAC"/>
    <w:rsid w:val="00B26F01"/>
    <w:rsid w:val="00B30252"/>
    <w:rsid w:val="00FA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26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26F01"/>
  </w:style>
  <w:style w:type="paragraph" w:styleId="a4">
    <w:name w:val="header"/>
    <w:basedOn w:val="a"/>
    <w:link w:val="a5"/>
    <w:uiPriority w:val="99"/>
    <w:semiHidden/>
    <w:unhideWhenUsed/>
    <w:rsid w:val="00B26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26F01"/>
  </w:style>
  <w:style w:type="paragraph" w:styleId="a6">
    <w:name w:val="footer"/>
    <w:basedOn w:val="a"/>
    <w:link w:val="a7"/>
    <w:uiPriority w:val="99"/>
    <w:semiHidden/>
    <w:unhideWhenUsed/>
    <w:rsid w:val="00B26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26F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1310</Words>
  <Characters>7470</Characters>
  <Application>Microsoft Office Word</Application>
  <DocSecurity>0</DocSecurity>
  <Lines>62</Lines>
  <Paragraphs>17</Paragraphs>
  <ScaleCrop>false</ScaleCrop>
  <Company/>
  <LinksUpToDate>false</LinksUpToDate>
  <CharactersWithSpaces>8763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Viktoria</cp:lastModifiedBy>
  <cp:revision>4</cp:revision>
  <dcterms:created xsi:type="dcterms:W3CDTF">2021-11-25T08:23:00Z</dcterms:created>
  <dcterms:modified xsi:type="dcterms:W3CDTF">2021-11-26T03:13:00Z</dcterms:modified>
</cp:coreProperties>
</file>