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98"/>
        <w:gridCol w:w="4005"/>
        <w:gridCol w:w="2409"/>
        <w:gridCol w:w="2552"/>
        <w:gridCol w:w="2693"/>
        <w:gridCol w:w="2835"/>
      </w:tblGrid>
      <w:tr w:rsidR="00447062" w:rsidRPr="000146D8" w:rsidTr="00D76BD3">
        <w:tc>
          <w:tcPr>
            <w:tcW w:w="498" w:type="dxa"/>
            <w:vMerge w:val="restart"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5" w:type="dxa"/>
            <w:vMerge w:val="restart"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961" w:type="dxa"/>
            <w:gridSpan w:val="2"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обучение</w:t>
            </w:r>
          </w:p>
        </w:tc>
        <w:tc>
          <w:tcPr>
            <w:tcW w:w="5528" w:type="dxa"/>
            <w:gridSpan w:val="2"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Внеплановое обучение</w:t>
            </w:r>
          </w:p>
        </w:tc>
      </w:tr>
      <w:tr w:rsidR="00447062" w:rsidRPr="000146D8" w:rsidTr="00D76BD3">
        <w:tc>
          <w:tcPr>
            <w:tcW w:w="498" w:type="dxa"/>
            <w:vMerge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b/>
                <w:sz w:val="24"/>
                <w:szCs w:val="24"/>
              </w:rPr>
              <w:t>Пожарный минимум</w:t>
            </w:r>
          </w:p>
        </w:tc>
        <w:tc>
          <w:tcPr>
            <w:tcW w:w="2552" w:type="dxa"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693" w:type="dxa"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b/>
                <w:sz w:val="24"/>
                <w:szCs w:val="24"/>
              </w:rPr>
              <w:t>Пожарный минимум</w:t>
            </w:r>
          </w:p>
        </w:tc>
        <w:tc>
          <w:tcPr>
            <w:tcW w:w="2835" w:type="dxa"/>
          </w:tcPr>
          <w:p w:rsidR="00447062" w:rsidRPr="000146D8" w:rsidRDefault="00447062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</w:tr>
      <w:tr w:rsidR="00EA5F3D" w:rsidRPr="000146D8" w:rsidTr="00D76BD3">
        <w:trPr>
          <w:trHeight w:val="189"/>
        </w:trPr>
        <w:tc>
          <w:tcPr>
            <w:tcW w:w="498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ГБОУ СО «ЕШИ № 11»</w:t>
            </w:r>
          </w:p>
        </w:tc>
        <w:tc>
          <w:tcPr>
            <w:tcW w:w="2409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</w:tr>
      <w:tr w:rsidR="00EA5F3D" w:rsidRPr="000146D8" w:rsidTr="00D76BD3">
        <w:tc>
          <w:tcPr>
            <w:tcW w:w="498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529</w:t>
            </w:r>
          </w:p>
        </w:tc>
        <w:tc>
          <w:tcPr>
            <w:tcW w:w="2409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3D" w:rsidRPr="000146D8" w:rsidTr="00D76BD3">
        <w:tc>
          <w:tcPr>
            <w:tcW w:w="498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5" w:type="dxa"/>
          </w:tcPr>
          <w:p w:rsidR="00EA5F3D" w:rsidRPr="000146D8" w:rsidRDefault="003C1CBF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 xml:space="preserve">МАДОУ-детский сад № 428 </w:t>
            </w:r>
          </w:p>
        </w:tc>
        <w:tc>
          <w:tcPr>
            <w:tcW w:w="2409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3D" w:rsidRPr="000146D8" w:rsidTr="00D76BD3">
        <w:tc>
          <w:tcPr>
            <w:tcW w:w="498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5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420</w:t>
            </w:r>
          </w:p>
        </w:tc>
        <w:tc>
          <w:tcPr>
            <w:tcW w:w="2409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3D" w:rsidRPr="000146D8" w:rsidTr="00D76BD3">
        <w:tc>
          <w:tcPr>
            <w:tcW w:w="498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5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392</w:t>
            </w:r>
          </w:p>
        </w:tc>
        <w:tc>
          <w:tcPr>
            <w:tcW w:w="2409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F3D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693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3D" w:rsidRPr="000146D8" w:rsidTr="00D76BD3">
        <w:tc>
          <w:tcPr>
            <w:tcW w:w="498" w:type="dxa"/>
          </w:tcPr>
          <w:p w:rsidR="00EA5F3D" w:rsidRPr="000146D8" w:rsidRDefault="00EA5F3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5" w:type="dxa"/>
          </w:tcPr>
          <w:p w:rsidR="00EA5F3D" w:rsidRPr="000146D8" w:rsidRDefault="0083602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296</w:t>
            </w:r>
          </w:p>
        </w:tc>
        <w:tc>
          <w:tcPr>
            <w:tcW w:w="2409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F3D" w:rsidRPr="000146D8" w:rsidRDefault="00C3519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5F3D" w:rsidRPr="000146D8" w:rsidRDefault="00EA5F3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2C" w:rsidRPr="000146D8" w:rsidTr="00D76BD3">
        <w:tc>
          <w:tcPr>
            <w:tcW w:w="498" w:type="dxa"/>
          </w:tcPr>
          <w:p w:rsidR="0083602C" w:rsidRPr="000146D8" w:rsidRDefault="0083602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5" w:type="dxa"/>
          </w:tcPr>
          <w:p w:rsidR="0083602C" w:rsidRPr="000146D8" w:rsidRDefault="00C35197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246</w:t>
            </w:r>
          </w:p>
        </w:tc>
        <w:tc>
          <w:tcPr>
            <w:tcW w:w="2409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02C" w:rsidRPr="000146D8" w:rsidRDefault="00C3519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693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2C" w:rsidRPr="000146D8" w:rsidTr="00D76BD3">
        <w:tc>
          <w:tcPr>
            <w:tcW w:w="498" w:type="dxa"/>
          </w:tcPr>
          <w:p w:rsidR="0083602C" w:rsidRPr="000146D8" w:rsidRDefault="0083602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5" w:type="dxa"/>
          </w:tcPr>
          <w:p w:rsidR="0083602C" w:rsidRPr="000146D8" w:rsidRDefault="00C35197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203</w:t>
            </w:r>
          </w:p>
        </w:tc>
        <w:tc>
          <w:tcPr>
            <w:tcW w:w="2409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02C" w:rsidRPr="000146D8" w:rsidRDefault="00C3519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2C" w:rsidRPr="000146D8" w:rsidTr="00D76BD3">
        <w:tc>
          <w:tcPr>
            <w:tcW w:w="498" w:type="dxa"/>
          </w:tcPr>
          <w:p w:rsidR="0083602C" w:rsidRPr="000146D8" w:rsidRDefault="0083602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5" w:type="dxa"/>
          </w:tcPr>
          <w:p w:rsidR="0083602C" w:rsidRPr="000146D8" w:rsidRDefault="00C35197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168</w:t>
            </w:r>
          </w:p>
        </w:tc>
        <w:tc>
          <w:tcPr>
            <w:tcW w:w="2409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02C" w:rsidRPr="000146D8" w:rsidRDefault="00C3519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693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2C" w:rsidRPr="000146D8" w:rsidTr="00D76BD3">
        <w:tc>
          <w:tcPr>
            <w:tcW w:w="498" w:type="dxa"/>
          </w:tcPr>
          <w:p w:rsidR="0083602C" w:rsidRPr="000146D8" w:rsidRDefault="0083602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5" w:type="dxa"/>
          </w:tcPr>
          <w:p w:rsidR="0083602C" w:rsidRPr="000146D8" w:rsidRDefault="00C35197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158</w:t>
            </w:r>
          </w:p>
        </w:tc>
        <w:tc>
          <w:tcPr>
            <w:tcW w:w="2409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02C" w:rsidRPr="000146D8" w:rsidRDefault="00C3519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693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2C" w:rsidRPr="000146D8" w:rsidTr="00D76BD3">
        <w:tc>
          <w:tcPr>
            <w:tcW w:w="498" w:type="dxa"/>
          </w:tcPr>
          <w:p w:rsidR="0083602C" w:rsidRPr="000146D8" w:rsidRDefault="0083602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5" w:type="dxa"/>
          </w:tcPr>
          <w:p w:rsidR="0083602C" w:rsidRPr="000146D8" w:rsidRDefault="00C35197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</w:t>
            </w:r>
            <w:r w:rsidR="003C1CBF" w:rsidRPr="00014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детский сад №86</w:t>
            </w:r>
          </w:p>
        </w:tc>
        <w:tc>
          <w:tcPr>
            <w:tcW w:w="2409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02C" w:rsidRPr="000146D8" w:rsidRDefault="00C3519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2C" w:rsidRPr="000146D8" w:rsidTr="00D76BD3">
        <w:tc>
          <w:tcPr>
            <w:tcW w:w="498" w:type="dxa"/>
          </w:tcPr>
          <w:p w:rsidR="0083602C" w:rsidRPr="000146D8" w:rsidRDefault="0083602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5" w:type="dxa"/>
          </w:tcPr>
          <w:p w:rsidR="0083602C" w:rsidRPr="000146D8" w:rsidRDefault="003C1CBF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МАОУ Гимназия № 205 «Театр»</w:t>
            </w:r>
          </w:p>
        </w:tc>
        <w:tc>
          <w:tcPr>
            <w:tcW w:w="2409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02C" w:rsidRPr="000146D8" w:rsidRDefault="003C1CBF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  <w:tc>
          <w:tcPr>
            <w:tcW w:w="2693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2C" w:rsidRPr="000146D8" w:rsidTr="00D76BD3">
        <w:tc>
          <w:tcPr>
            <w:tcW w:w="498" w:type="dxa"/>
          </w:tcPr>
          <w:p w:rsidR="0083602C" w:rsidRPr="000146D8" w:rsidRDefault="0083602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5" w:type="dxa"/>
          </w:tcPr>
          <w:p w:rsidR="0083602C" w:rsidRPr="000146D8" w:rsidRDefault="003C1CBF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МАОУ СОШ № 167</w:t>
            </w:r>
          </w:p>
        </w:tc>
        <w:tc>
          <w:tcPr>
            <w:tcW w:w="2409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02C" w:rsidRPr="000146D8" w:rsidRDefault="003C1CBF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693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02C" w:rsidRPr="000146D8" w:rsidRDefault="0083602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AC" w:rsidRPr="000146D8" w:rsidTr="00D76BD3">
        <w:tc>
          <w:tcPr>
            <w:tcW w:w="498" w:type="dxa"/>
          </w:tcPr>
          <w:p w:rsidR="00EB5CAC" w:rsidRPr="000146D8" w:rsidRDefault="00EB5CA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5" w:type="dxa"/>
          </w:tcPr>
          <w:p w:rsidR="00EB5CAC" w:rsidRPr="000146D8" w:rsidRDefault="00EB5CA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258</w:t>
            </w:r>
          </w:p>
        </w:tc>
        <w:tc>
          <w:tcPr>
            <w:tcW w:w="2409" w:type="dxa"/>
            <w:vAlign w:val="center"/>
          </w:tcPr>
          <w:p w:rsidR="00EB5CAC" w:rsidRPr="000146D8" w:rsidRDefault="00EB5CA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5CAC" w:rsidRPr="000146D8" w:rsidRDefault="00EB5CA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  <w:tc>
          <w:tcPr>
            <w:tcW w:w="2693" w:type="dxa"/>
          </w:tcPr>
          <w:p w:rsidR="00EB5CAC" w:rsidRPr="000146D8" w:rsidRDefault="00EB5CA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5CAC" w:rsidRPr="000146D8" w:rsidRDefault="00EB5CA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AC" w:rsidRPr="000146D8" w:rsidTr="00D76BD3">
        <w:tc>
          <w:tcPr>
            <w:tcW w:w="498" w:type="dxa"/>
          </w:tcPr>
          <w:p w:rsidR="00EB5CAC" w:rsidRPr="000146D8" w:rsidRDefault="00EB5CA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5" w:type="dxa"/>
          </w:tcPr>
          <w:p w:rsidR="00EB5CAC" w:rsidRPr="000146D8" w:rsidRDefault="00EB5CA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№554</w:t>
            </w:r>
          </w:p>
        </w:tc>
        <w:tc>
          <w:tcPr>
            <w:tcW w:w="2409" w:type="dxa"/>
          </w:tcPr>
          <w:p w:rsidR="00EB5CAC" w:rsidRPr="000146D8" w:rsidRDefault="00EB5CA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5CAC" w:rsidRPr="000146D8" w:rsidRDefault="00EB5CA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5CAC" w:rsidRPr="000146D8" w:rsidRDefault="00EB5CA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5CAC" w:rsidRPr="000146D8" w:rsidRDefault="00EB5CA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</w:tr>
      <w:tr w:rsidR="002B4A39" w:rsidRPr="000146D8" w:rsidTr="00D76BD3">
        <w:tc>
          <w:tcPr>
            <w:tcW w:w="498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5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№554</w:t>
            </w:r>
          </w:p>
        </w:tc>
        <w:tc>
          <w:tcPr>
            <w:tcW w:w="2409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  <w:tc>
          <w:tcPr>
            <w:tcW w:w="2835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9" w:rsidRPr="000146D8" w:rsidTr="00D76BD3">
        <w:tc>
          <w:tcPr>
            <w:tcW w:w="498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5" w:type="dxa"/>
          </w:tcPr>
          <w:p w:rsidR="002B4A39" w:rsidRPr="000146D8" w:rsidRDefault="000146D8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детский сад №246</w:t>
            </w:r>
          </w:p>
        </w:tc>
        <w:tc>
          <w:tcPr>
            <w:tcW w:w="2409" w:type="dxa"/>
          </w:tcPr>
          <w:p w:rsidR="002B4A39" w:rsidRPr="000146D8" w:rsidRDefault="000146D8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552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9" w:rsidRPr="000146D8" w:rsidTr="00D76BD3">
        <w:tc>
          <w:tcPr>
            <w:tcW w:w="498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5" w:type="dxa"/>
          </w:tcPr>
          <w:p w:rsidR="002B4A39" w:rsidRPr="000146D8" w:rsidRDefault="000146D8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392</w:t>
            </w:r>
          </w:p>
        </w:tc>
        <w:tc>
          <w:tcPr>
            <w:tcW w:w="2409" w:type="dxa"/>
          </w:tcPr>
          <w:p w:rsidR="002B4A39" w:rsidRPr="000146D8" w:rsidRDefault="000146D8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552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9" w:rsidRPr="000146D8" w:rsidTr="00D76BD3">
        <w:tc>
          <w:tcPr>
            <w:tcW w:w="498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5" w:type="dxa"/>
          </w:tcPr>
          <w:p w:rsidR="002B4A39" w:rsidRPr="000146D8" w:rsidRDefault="00650037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7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499</w:t>
            </w:r>
          </w:p>
        </w:tc>
        <w:tc>
          <w:tcPr>
            <w:tcW w:w="2409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4A39" w:rsidRPr="000146D8" w:rsidRDefault="0065003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(5</w:t>
            </w: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4A39" w:rsidRPr="000146D8" w:rsidTr="00D76BD3">
        <w:tc>
          <w:tcPr>
            <w:tcW w:w="498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5" w:type="dxa"/>
          </w:tcPr>
          <w:p w:rsidR="002B4A39" w:rsidRPr="00650037" w:rsidRDefault="00650037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7">
              <w:rPr>
                <w:rFonts w:ascii="Times New Roman" w:hAnsi="Times New Roman" w:cs="Times New Roman"/>
                <w:sz w:val="24"/>
                <w:szCs w:val="24"/>
              </w:rPr>
              <w:t>МАДОУ детский сад №161</w:t>
            </w:r>
          </w:p>
        </w:tc>
        <w:tc>
          <w:tcPr>
            <w:tcW w:w="2409" w:type="dxa"/>
          </w:tcPr>
          <w:p w:rsidR="002B4A39" w:rsidRPr="000146D8" w:rsidRDefault="0065003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552" w:type="dxa"/>
          </w:tcPr>
          <w:p w:rsidR="002B4A39" w:rsidRPr="000146D8" w:rsidRDefault="0065003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  <w:tc>
          <w:tcPr>
            <w:tcW w:w="2693" w:type="dxa"/>
          </w:tcPr>
          <w:p w:rsidR="002B4A39" w:rsidRPr="000146D8" w:rsidRDefault="0065003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835" w:type="dxa"/>
          </w:tcPr>
          <w:p w:rsidR="002B4A39" w:rsidRPr="000146D8" w:rsidRDefault="00650037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</w:tr>
      <w:tr w:rsidR="002B4A39" w:rsidRPr="000146D8" w:rsidTr="00D76BD3">
        <w:tc>
          <w:tcPr>
            <w:tcW w:w="498" w:type="dxa"/>
          </w:tcPr>
          <w:p w:rsidR="002B4A39" w:rsidRPr="000146D8" w:rsidRDefault="00416338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5" w:type="dxa"/>
          </w:tcPr>
          <w:p w:rsidR="002B4A39" w:rsidRPr="000146D8" w:rsidRDefault="00041FA4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1FA4">
              <w:rPr>
                <w:rFonts w:ascii="Times New Roman" w:hAnsi="Times New Roman" w:cs="Times New Roman"/>
                <w:sz w:val="24"/>
                <w:szCs w:val="24"/>
              </w:rPr>
              <w:t>МБДОУ –</w:t>
            </w:r>
            <w:r w:rsidR="00C50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FA4">
              <w:rPr>
                <w:rFonts w:ascii="Times New Roman" w:hAnsi="Times New Roman" w:cs="Times New Roman"/>
                <w:sz w:val="24"/>
                <w:szCs w:val="24"/>
              </w:rPr>
              <w:t>детский сад № 475</w:t>
            </w:r>
          </w:p>
        </w:tc>
        <w:tc>
          <w:tcPr>
            <w:tcW w:w="2409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4A39" w:rsidRPr="000146D8" w:rsidRDefault="00041FA4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(4</w:t>
            </w: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4A39" w:rsidRPr="000146D8" w:rsidTr="00D76BD3">
        <w:tc>
          <w:tcPr>
            <w:tcW w:w="498" w:type="dxa"/>
          </w:tcPr>
          <w:p w:rsidR="002B4A39" w:rsidRPr="000146D8" w:rsidRDefault="00416338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05" w:type="dxa"/>
          </w:tcPr>
          <w:p w:rsidR="002B4A39" w:rsidRPr="000146D8" w:rsidRDefault="00EB525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МАДОУ-детский сад № 170</w:t>
            </w:r>
          </w:p>
        </w:tc>
        <w:tc>
          <w:tcPr>
            <w:tcW w:w="2409" w:type="dxa"/>
          </w:tcPr>
          <w:p w:rsidR="002B4A39" w:rsidRPr="000146D8" w:rsidRDefault="00EB525E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  <w:tc>
          <w:tcPr>
            <w:tcW w:w="2552" w:type="dxa"/>
          </w:tcPr>
          <w:p w:rsidR="002B4A39" w:rsidRPr="000146D8" w:rsidRDefault="00EB525E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  <w:tc>
          <w:tcPr>
            <w:tcW w:w="2693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9" w:rsidRPr="000146D8" w:rsidTr="00D76BD3">
        <w:tc>
          <w:tcPr>
            <w:tcW w:w="498" w:type="dxa"/>
          </w:tcPr>
          <w:p w:rsidR="002B4A39" w:rsidRPr="000146D8" w:rsidRDefault="00416338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05" w:type="dxa"/>
          </w:tcPr>
          <w:p w:rsidR="002B4A39" w:rsidRPr="000146D8" w:rsidRDefault="00DE364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3646">
              <w:rPr>
                <w:rFonts w:ascii="Times New Roman" w:hAnsi="Times New Roman" w:cs="Times New Roman"/>
                <w:sz w:val="24"/>
                <w:szCs w:val="24"/>
              </w:rPr>
              <w:t>МБДОУ-детский сад №15</w:t>
            </w:r>
          </w:p>
        </w:tc>
        <w:tc>
          <w:tcPr>
            <w:tcW w:w="2409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4A39" w:rsidRPr="000146D8" w:rsidRDefault="002B4A3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4A39" w:rsidRPr="000146D8" w:rsidRDefault="002B4A3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4A39" w:rsidRPr="000146D8" w:rsidRDefault="00DE3646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</w:tr>
      <w:tr w:rsidR="00A04E0E" w:rsidRPr="000146D8" w:rsidTr="00D76BD3">
        <w:tc>
          <w:tcPr>
            <w:tcW w:w="498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05" w:type="dxa"/>
          </w:tcPr>
          <w:p w:rsidR="00A04E0E" w:rsidRPr="000146D8" w:rsidRDefault="00F56F09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440</w:t>
            </w:r>
          </w:p>
        </w:tc>
        <w:tc>
          <w:tcPr>
            <w:tcW w:w="2409" w:type="dxa"/>
          </w:tcPr>
          <w:p w:rsidR="00A04E0E" w:rsidRPr="000146D8" w:rsidRDefault="00F56F0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552" w:type="dxa"/>
          </w:tcPr>
          <w:p w:rsidR="00A04E0E" w:rsidRPr="000146D8" w:rsidRDefault="00F56F0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0E" w:rsidRPr="000146D8" w:rsidTr="00D76BD3">
        <w:tc>
          <w:tcPr>
            <w:tcW w:w="498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05" w:type="dxa"/>
          </w:tcPr>
          <w:p w:rsidR="00A04E0E" w:rsidRPr="000146D8" w:rsidRDefault="00AB6321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406</w:t>
            </w:r>
          </w:p>
        </w:tc>
        <w:tc>
          <w:tcPr>
            <w:tcW w:w="2409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AB6321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</w:tr>
      <w:tr w:rsidR="00A04E0E" w:rsidRPr="000146D8" w:rsidTr="00D76BD3">
        <w:tc>
          <w:tcPr>
            <w:tcW w:w="498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05" w:type="dxa"/>
          </w:tcPr>
          <w:p w:rsidR="00A04E0E" w:rsidRPr="000146D8" w:rsidRDefault="00DF1D6A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D6A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500</w:t>
            </w:r>
          </w:p>
        </w:tc>
        <w:tc>
          <w:tcPr>
            <w:tcW w:w="2409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E0E" w:rsidRPr="000146D8" w:rsidRDefault="00DF1D6A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0E" w:rsidRPr="000146D8" w:rsidTr="00D76BD3">
        <w:tc>
          <w:tcPr>
            <w:tcW w:w="498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05" w:type="dxa"/>
          </w:tcPr>
          <w:p w:rsidR="00A04E0E" w:rsidRPr="00953E19" w:rsidRDefault="00953E19" w:rsidP="008D4DA8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53E19">
              <w:rPr>
                <w:rFonts w:ascii="Times New Roman" w:hAnsi="Times New Roman" w:cs="Times New Roman"/>
                <w:sz w:val="24"/>
                <w:szCs w:val="24"/>
              </w:rPr>
              <w:t>МАОУ лицей №100</w:t>
            </w:r>
          </w:p>
        </w:tc>
        <w:tc>
          <w:tcPr>
            <w:tcW w:w="2409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953E19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(4</w:t>
            </w: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4E0E" w:rsidRPr="000146D8" w:rsidTr="00D76BD3">
        <w:tc>
          <w:tcPr>
            <w:tcW w:w="498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05" w:type="dxa"/>
          </w:tcPr>
          <w:p w:rsidR="00A04E0E" w:rsidRPr="000146D8" w:rsidRDefault="00DB54C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4CD">
              <w:rPr>
                <w:rFonts w:ascii="Times New Roman" w:hAnsi="Times New Roman" w:cs="Times New Roman"/>
                <w:sz w:val="24"/>
                <w:szCs w:val="24"/>
              </w:rPr>
              <w:t>МБДОУ - детский сад № 452</w:t>
            </w:r>
          </w:p>
        </w:tc>
        <w:tc>
          <w:tcPr>
            <w:tcW w:w="2409" w:type="dxa"/>
          </w:tcPr>
          <w:p w:rsidR="00A04E0E" w:rsidRPr="000146D8" w:rsidRDefault="00DB54C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552" w:type="dxa"/>
          </w:tcPr>
          <w:p w:rsidR="00A04E0E" w:rsidRPr="000146D8" w:rsidRDefault="00DB54C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0E" w:rsidRPr="000146D8" w:rsidTr="00D76BD3">
        <w:trPr>
          <w:trHeight w:val="199"/>
        </w:trPr>
        <w:tc>
          <w:tcPr>
            <w:tcW w:w="498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05" w:type="dxa"/>
          </w:tcPr>
          <w:p w:rsidR="00A04E0E" w:rsidRPr="000146D8" w:rsidRDefault="00DB54CD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4CD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№516</w:t>
            </w:r>
          </w:p>
        </w:tc>
        <w:tc>
          <w:tcPr>
            <w:tcW w:w="2409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E0E" w:rsidRPr="000146D8" w:rsidRDefault="00DB54CD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(2)</w:t>
            </w: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0E" w:rsidRPr="000146D8" w:rsidTr="00D76BD3">
        <w:tc>
          <w:tcPr>
            <w:tcW w:w="498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05" w:type="dxa"/>
          </w:tcPr>
          <w:p w:rsidR="00A04E0E" w:rsidRPr="000A417C" w:rsidRDefault="000A417C" w:rsidP="008D4DA8">
            <w:pPr>
              <w:spacing w:line="240" w:lineRule="atLeast"/>
              <w:rPr>
                <w:rFonts w:ascii="Verdana" w:hAnsi="Verdana"/>
              </w:rPr>
            </w:pPr>
            <w:r w:rsidRPr="000A417C">
              <w:rPr>
                <w:rFonts w:ascii="Times New Roman" w:hAnsi="Times New Roman" w:cs="Times New Roman"/>
                <w:sz w:val="24"/>
                <w:szCs w:val="24"/>
              </w:rPr>
              <w:t>ГБОУ СО ЕШИ №12</w:t>
            </w:r>
          </w:p>
        </w:tc>
        <w:tc>
          <w:tcPr>
            <w:tcW w:w="2409" w:type="dxa"/>
          </w:tcPr>
          <w:p w:rsidR="00A04E0E" w:rsidRPr="000146D8" w:rsidRDefault="00A04E0E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E0E" w:rsidRPr="000146D8" w:rsidRDefault="000A417C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(8</w:t>
            </w: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0E" w:rsidRPr="000146D8" w:rsidTr="00D76BD3">
        <w:tc>
          <w:tcPr>
            <w:tcW w:w="498" w:type="dxa"/>
          </w:tcPr>
          <w:p w:rsidR="00A04E0E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05" w:type="dxa"/>
          </w:tcPr>
          <w:p w:rsidR="00A04E0E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6">
              <w:rPr>
                <w:rFonts w:ascii="Times New Roman" w:hAnsi="Times New Roman" w:cs="Times New Roman"/>
                <w:sz w:val="24"/>
                <w:szCs w:val="24"/>
              </w:rPr>
              <w:t>МБДОУ № 377</w:t>
            </w:r>
          </w:p>
        </w:tc>
        <w:tc>
          <w:tcPr>
            <w:tcW w:w="2409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E0E" w:rsidRPr="000146D8" w:rsidRDefault="00A75EE6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0E" w:rsidRPr="000146D8" w:rsidTr="00D76BD3">
        <w:tc>
          <w:tcPr>
            <w:tcW w:w="498" w:type="dxa"/>
          </w:tcPr>
          <w:p w:rsidR="00A04E0E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5" w:type="dxa"/>
          </w:tcPr>
          <w:p w:rsidR="00A04E0E" w:rsidRPr="000146D8" w:rsidRDefault="00CE6B4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B46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CE6B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E6B46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школа </w:t>
            </w:r>
            <w:r w:rsidRPr="00CE6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интернат № 13»</w:t>
            </w:r>
          </w:p>
        </w:tc>
        <w:tc>
          <w:tcPr>
            <w:tcW w:w="2409" w:type="dxa"/>
          </w:tcPr>
          <w:p w:rsidR="00A04E0E" w:rsidRPr="000146D8" w:rsidRDefault="00A04E0E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E0E" w:rsidRPr="000146D8" w:rsidRDefault="00CE6B46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(5)</w:t>
            </w:r>
          </w:p>
        </w:tc>
        <w:tc>
          <w:tcPr>
            <w:tcW w:w="2693" w:type="dxa"/>
          </w:tcPr>
          <w:p w:rsidR="00A04E0E" w:rsidRPr="000146D8" w:rsidRDefault="00A04E0E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E0E" w:rsidRPr="000146D8" w:rsidRDefault="00CE6B46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(4</w:t>
            </w: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5EE6" w:rsidRPr="000146D8" w:rsidTr="00D76BD3">
        <w:tc>
          <w:tcPr>
            <w:tcW w:w="498" w:type="dxa"/>
          </w:tcPr>
          <w:p w:rsidR="00A75EE6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05" w:type="dxa"/>
          </w:tcPr>
          <w:p w:rsidR="00A75EE6" w:rsidRPr="000146D8" w:rsidRDefault="000602F1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A8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420</w:t>
            </w:r>
          </w:p>
        </w:tc>
        <w:tc>
          <w:tcPr>
            <w:tcW w:w="2409" w:type="dxa"/>
          </w:tcPr>
          <w:p w:rsidR="00A75EE6" w:rsidRPr="000146D8" w:rsidRDefault="00494973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(2</w:t>
            </w:r>
            <w:r w:rsidR="000602F1" w:rsidRPr="00014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75EE6" w:rsidRPr="000146D8" w:rsidRDefault="00494973" w:rsidP="008D4D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A75EE6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EE6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E6" w:rsidRPr="000146D8" w:rsidTr="00D76BD3">
        <w:tc>
          <w:tcPr>
            <w:tcW w:w="498" w:type="dxa"/>
          </w:tcPr>
          <w:p w:rsidR="00A75EE6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05" w:type="dxa"/>
          </w:tcPr>
          <w:p w:rsidR="00A75EE6" w:rsidRPr="000146D8" w:rsidRDefault="004E07C1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07C1">
              <w:rPr>
                <w:rFonts w:ascii="Times New Roman" w:hAnsi="Times New Roman" w:cs="Times New Roman"/>
                <w:sz w:val="24"/>
                <w:szCs w:val="24"/>
              </w:rPr>
              <w:t>МБДОУ – детский сад комбинированного вида № 203</w:t>
            </w:r>
          </w:p>
        </w:tc>
        <w:tc>
          <w:tcPr>
            <w:tcW w:w="2409" w:type="dxa"/>
          </w:tcPr>
          <w:p w:rsidR="00A75EE6" w:rsidRPr="000146D8" w:rsidRDefault="004E07C1" w:rsidP="004E07C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552" w:type="dxa"/>
          </w:tcPr>
          <w:p w:rsidR="00A75EE6" w:rsidRPr="000146D8" w:rsidRDefault="004E07C1" w:rsidP="004E07C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A75EE6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EE6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E6" w:rsidRPr="000146D8" w:rsidTr="00D76BD3">
        <w:tc>
          <w:tcPr>
            <w:tcW w:w="498" w:type="dxa"/>
          </w:tcPr>
          <w:p w:rsidR="00A75EE6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05" w:type="dxa"/>
          </w:tcPr>
          <w:p w:rsidR="00A75EE6" w:rsidRPr="000146D8" w:rsidRDefault="00656FF3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3">
              <w:rPr>
                <w:rFonts w:ascii="Times New Roman" w:hAnsi="Times New Roman" w:cs="Times New Roman"/>
                <w:sz w:val="24"/>
                <w:szCs w:val="24"/>
              </w:rPr>
              <w:t>МБУ ДО «ЦПД»</w:t>
            </w:r>
          </w:p>
        </w:tc>
        <w:tc>
          <w:tcPr>
            <w:tcW w:w="2409" w:type="dxa"/>
          </w:tcPr>
          <w:p w:rsidR="00A75EE6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5EE6" w:rsidRPr="000146D8" w:rsidRDefault="00656FF3" w:rsidP="00656F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A75EE6" w:rsidRPr="000146D8" w:rsidRDefault="00A75EE6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EE6" w:rsidRPr="000146D8" w:rsidRDefault="00656FF3" w:rsidP="00656F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</w:p>
        </w:tc>
      </w:tr>
      <w:tr w:rsidR="00C50195" w:rsidRPr="000146D8" w:rsidTr="00D76BD3">
        <w:tc>
          <w:tcPr>
            <w:tcW w:w="498" w:type="dxa"/>
          </w:tcPr>
          <w:p w:rsidR="00C50195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05" w:type="dxa"/>
            <w:shd w:val="clear" w:color="auto" w:fill="auto"/>
          </w:tcPr>
          <w:p w:rsidR="00C50195" w:rsidRPr="000146D8" w:rsidRDefault="00C50195" w:rsidP="002F1B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«Надежда»</w:t>
            </w:r>
          </w:p>
        </w:tc>
        <w:tc>
          <w:tcPr>
            <w:tcW w:w="2409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0195" w:rsidRPr="000146D8" w:rsidRDefault="00C50195" w:rsidP="00D76B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(1)</w:t>
            </w:r>
          </w:p>
        </w:tc>
        <w:tc>
          <w:tcPr>
            <w:tcW w:w="2693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5" w:rsidRPr="000146D8" w:rsidTr="00D76BD3">
        <w:tc>
          <w:tcPr>
            <w:tcW w:w="498" w:type="dxa"/>
          </w:tcPr>
          <w:p w:rsidR="00C50195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05" w:type="dxa"/>
          </w:tcPr>
          <w:p w:rsidR="00C50195" w:rsidRPr="000146D8" w:rsidRDefault="0008119C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C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163</w:t>
            </w:r>
          </w:p>
        </w:tc>
        <w:tc>
          <w:tcPr>
            <w:tcW w:w="2409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0195" w:rsidRPr="000146D8" w:rsidRDefault="0008119C" w:rsidP="000811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8">
              <w:rPr>
                <w:rFonts w:ascii="Times New Roman" w:hAnsi="Times New Roman" w:cs="Times New Roman"/>
                <w:sz w:val="24"/>
                <w:szCs w:val="24"/>
              </w:rPr>
              <w:t>+ (3)</w:t>
            </w:r>
            <w:bookmarkStart w:id="0" w:name="_GoBack"/>
            <w:bookmarkEnd w:id="0"/>
          </w:p>
        </w:tc>
      </w:tr>
      <w:tr w:rsidR="00C50195" w:rsidRPr="000146D8" w:rsidTr="00D76BD3">
        <w:tc>
          <w:tcPr>
            <w:tcW w:w="498" w:type="dxa"/>
          </w:tcPr>
          <w:p w:rsidR="00C50195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0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5" w:rsidRPr="000146D8" w:rsidTr="00D76BD3">
        <w:tc>
          <w:tcPr>
            <w:tcW w:w="498" w:type="dxa"/>
          </w:tcPr>
          <w:p w:rsidR="00C50195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0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5" w:rsidRPr="000146D8" w:rsidTr="00D76BD3">
        <w:tc>
          <w:tcPr>
            <w:tcW w:w="498" w:type="dxa"/>
          </w:tcPr>
          <w:p w:rsidR="00C50195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0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5" w:rsidRPr="000146D8" w:rsidTr="00D76BD3">
        <w:tc>
          <w:tcPr>
            <w:tcW w:w="498" w:type="dxa"/>
          </w:tcPr>
          <w:p w:rsidR="00C50195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0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0195" w:rsidRPr="000146D8" w:rsidRDefault="00C50195" w:rsidP="008D4D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292" w:rsidRDefault="00061AF0"/>
    <w:sectPr w:rsidR="00722292" w:rsidSect="00CE6B46">
      <w:pgSz w:w="16838" w:h="11906" w:orient="landscape"/>
      <w:pgMar w:top="858" w:right="1134" w:bottom="850" w:left="1134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F0" w:rsidRDefault="00061AF0" w:rsidP="003F32FC">
      <w:pPr>
        <w:spacing w:after="0" w:line="240" w:lineRule="auto"/>
      </w:pPr>
      <w:r>
        <w:separator/>
      </w:r>
    </w:p>
  </w:endnote>
  <w:endnote w:type="continuationSeparator" w:id="0">
    <w:p w:rsidR="00061AF0" w:rsidRDefault="00061AF0" w:rsidP="003F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F0" w:rsidRDefault="00061AF0" w:rsidP="003F32FC">
      <w:pPr>
        <w:spacing w:after="0" w:line="240" w:lineRule="auto"/>
      </w:pPr>
      <w:r>
        <w:separator/>
      </w:r>
    </w:p>
  </w:footnote>
  <w:footnote w:type="continuationSeparator" w:id="0">
    <w:p w:rsidR="00061AF0" w:rsidRDefault="00061AF0" w:rsidP="003F3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2B"/>
    <w:rsid w:val="000146D8"/>
    <w:rsid w:val="00041FA4"/>
    <w:rsid w:val="000602F1"/>
    <w:rsid w:val="00061AF0"/>
    <w:rsid w:val="0008119C"/>
    <w:rsid w:val="000A417C"/>
    <w:rsid w:val="000F73A4"/>
    <w:rsid w:val="002B4A39"/>
    <w:rsid w:val="002E47B1"/>
    <w:rsid w:val="003B43D9"/>
    <w:rsid w:val="003C1CBF"/>
    <w:rsid w:val="003F32FC"/>
    <w:rsid w:val="00416338"/>
    <w:rsid w:val="00447062"/>
    <w:rsid w:val="004476FC"/>
    <w:rsid w:val="00494973"/>
    <w:rsid w:val="004E07C1"/>
    <w:rsid w:val="00500720"/>
    <w:rsid w:val="00650037"/>
    <w:rsid w:val="00656FF3"/>
    <w:rsid w:val="0081072B"/>
    <w:rsid w:val="0083602C"/>
    <w:rsid w:val="008806F7"/>
    <w:rsid w:val="008D4DA8"/>
    <w:rsid w:val="00953E19"/>
    <w:rsid w:val="00957E6F"/>
    <w:rsid w:val="009935E1"/>
    <w:rsid w:val="00A04E0E"/>
    <w:rsid w:val="00A75EE6"/>
    <w:rsid w:val="00AB6321"/>
    <w:rsid w:val="00B04387"/>
    <w:rsid w:val="00B70ECD"/>
    <w:rsid w:val="00C35197"/>
    <w:rsid w:val="00C50195"/>
    <w:rsid w:val="00CE6B46"/>
    <w:rsid w:val="00D76BD3"/>
    <w:rsid w:val="00D97B74"/>
    <w:rsid w:val="00DB54CD"/>
    <w:rsid w:val="00DE04F1"/>
    <w:rsid w:val="00DE3646"/>
    <w:rsid w:val="00DF1D6A"/>
    <w:rsid w:val="00DF5E6E"/>
    <w:rsid w:val="00E86D6F"/>
    <w:rsid w:val="00EA5F08"/>
    <w:rsid w:val="00EA5F3D"/>
    <w:rsid w:val="00EB525E"/>
    <w:rsid w:val="00EB5CAC"/>
    <w:rsid w:val="00F56F09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2FC"/>
  </w:style>
  <w:style w:type="paragraph" w:styleId="a6">
    <w:name w:val="footer"/>
    <w:basedOn w:val="a"/>
    <w:link w:val="a7"/>
    <w:uiPriority w:val="99"/>
    <w:unhideWhenUsed/>
    <w:rsid w:val="003F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2FC"/>
  </w:style>
  <w:style w:type="paragraph" w:styleId="a6">
    <w:name w:val="footer"/>
    <w:basedOn w:val="a"/>
    <w:link w:val="a7"/>
    <w:uiPriority w:val="99"/>
    <w:unhideWhenUsed/>
    <w:rsid w:val="003F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27</cp:revision>
  <dcterms:created xsi:type="dcterms:W3CDTF">2021-02-03T08:45:00Z</dcterms:created>
  <dcterms:modified xsi:type="dcterms:W3CDTF">2021-02-08T11:58:00Z</dcterms:modified>
</cp:coreProperties>
</file>