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FF" w:rsidRPr="00234118" w:rsidRDefault="00234118" w:rsidP="00234118">
      <w:pPr>
        <w:jc w:val="center"/>
        <w:rPr>
          <w:rFonts w:ascii="Times New Roman" w:hAnsi="Times New Roman" w:cs="Times New Roman"/>
          <w:b/>
          <w:sz w:val="36"/>
        </w:rPr>
      </w:pPr>
      <w:r w:rsidRPr="00234118">
        <w:rPr>
          <w:rFonts w:ascii="Times New Roman" w:hAnsi="Times New Roman" w:cs="Times New Roman"/>
          <w:b/>
          <w:sz w:val="36"/>
        </w:rPr>
        <w:t>Детская литература о космосе</w:t>
      </w:r>
    </w:p>
    <w:tbl>
      <w:tblPr>
        <w:tblStyle w:val="a5"/>
        <w:tblW w:w="1162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505"/>
      </w:tblGrid>
      <w:tr w:rsidR="007428FF" w:rsidRPr="00234118" w:rsidTr="00D56C22">
        <w:trPr>
          <w:trHeight w:val="1912"/>
        </w:trPr>
        <w:tc>
          <w:tcPr>
            <w:tcW w:w="3119" w:type="dxa"/>
          </w:tcPr>
          <w:p w:rsidR="007428FF" w:rsidRPr="00234118" w:rsidRDefault="007428FF" w:rsidP="002341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B49782" wp14:editId="152555E8">
                  <wp:extent cx="1753496" cy="1753497"/>
                  <wp:effectExtent l="0" t="0" r="0" b="0"/>
                  <wp:docPr id="1" name="Рисунок 1" descr="http://rastishka.by/wp-content/uploads/2017/09/DSC_4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tishka.by/wp-content/uploads/2017/09/DSC_4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918" cy="175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428FF" w:rsidRPr="007428FF" w:rsidRDefault="007428FF" w:rsidP="00234118">
            <w:pPr>
              <w:shd w:val="clear" w:color="auto" w:fill="FFFFFF"/>
              <w:spacing w:line="276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428F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В.И. Цветков «Звездное небо. Галактики, созвездия, метеориты»</w:t>
            </w:r>
          </w:p>
          <w:p w:rsidR="007428FF" w:rsidRPr="00234118" w:rsidRDefault="007428FF" w:rsidP="00234118">
            <w:pPr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341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Pr="002341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Популярная научно-практическая энциклопедия расскажет юным читателям о древней науке — астрономии, научит «читать» карту звездного неба, познакомит с именами самых ярких звезд.</w:t>
            </w:r>
          </w:p>
          <w:p w:rsidR="007428FF" w:rsidRPr="00234118" w:rsidRDefault="007428FF" w:rsidP="002341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proofErr w:type="gramStart"/>
            <w:r w:rsidRPr="002341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Читатели узнают, где искать «сердце льва» и «волосы Вероники», что такое «большой летний треугольник», что связывает слово «каникулы» и самую яркую звезду на небе — Сириус. </w:t>
            </w:r>
            <w:proofErr w:type="gramEnd"/>
          </w:p>
        </w:tc>
      </w:tr>
      <w:tr w:rsidR="007428FF" w:rsidRPr="00234118" w:rsidTr="00D56C22">
        <w:trPr>
          <w:trHeight w:val="2666"/>
        </w:trPr>
        <w:tc>
          <w:tcPr>
            <w:tcW w:w="3119" w:type="dxa"/>
          </w:tcPr>
          <w:p w:rsidR="007428FF" w:rsidRPr="00234118" w:rsidRDefault="007428FF" w:rsidP="002341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26A704" wp14:editId="38E2410F">
                  <wp:extent cx="1602890" cy="1301675"/>
                  <wp:effectExtent l="0" t="0" r="0" b="0"/>
                  <wp:docPr id="2" name="Рисунок 2" descr="http://rastishka.by/wp-content/uploads/2017/09/DSC_4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astishka.by/wp-content/uploads/2017/09/DSC_4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72" cy="130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428FF" w:rsidRPr="00234118" w:rsidRDefault="007428FF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outlineLvl w:val="1"/>
              <w:rPr>
                <w:bCs w:val="0"/>
                <w:color w:val="333333"/>
                <w:sz w:val="24"/>
                <w:szCs w:val="24"/>
              </w:rPr>
            </w:pPr>
            <w:r w:rsidRPr="00234118">
              <w:rPr>
                <w:bCs w:val="0"/>
                <w:color w:val="333333"/>
                <w:sz w:val="24"/>
                <w:szCs w:val="24"/>
              </w:rPr>
              <w:t xml:space="preserve">О. И. </w:t>
            </w:r>
            <w:proofErr w:type="spellStart"/>
            <w:r w:rsidRPr="00234118">
              <w:rPr>
                <w:bCs w:val="0"/>
                <w:color w:val="333333"/>
                <w:sz w:val="24"/>
                <w:szCs w:val="24"/>
              </w:rPr>
              <w:t>Суматохина</w:t>
            </w:r>
            <w:proofErr w:type="spellEnd"/>
            <w:r w:rsidRPr="00234118">
              <w:rPr>
                <w:bCs w:val="0"/>
                <w:color w:val="333333"/>
                <w:sz w:val="24"/>
                <w:szCs w:val="24"/>
              </w:rPr>
              <w:t xml:space="preserve"> «Космос. 3D-знциклопедия»</w:t>
            </w:r>
          </w:p>
          <w:p w:rsidR="007428FF" w:rsidRPr="00234118" w:rsidRDefault="00D56C22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outlineLvl w:val="1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="007428FF" w:rsidRPr="00234118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Какие невидимые тайны скрывает в себе космос?</w:t>
            </w:r>
          </w:p>
          <w:p w:rsidR="007428FF" w:rsidRPr="00234118" w:rsidRDefault="007428FF" w:rsidP="00234118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333333"/>
              </w:rPr>
            </w:pPr>
            <w:r w:rsidRPr="00234118">
              <w:rPr>
                <w:color w:val="333333"/>
              </w:rPr>
              <w:t>Энциклопедия поможет юным почемучкам открыть для себя Вселенную, познакомиться с известными космонавтами, понять, как работает телескоп и для чего нужны космические станции.</w:t>
            </w:r>
          </w:p>
          <w:p w:rsidR="007428FF" w:rsidRPr="00234118" w:rsidRDefault="007428FF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bCs w:val="0"/>
                <w:color w:val="333333"/>
                <w:sz w:val="24"/>
                <w:szCs w:val="24"/>
              </w:rPr>
            </w:pPr>
          </w:p>
          <w:p w:rsidR="007428FF" w:rsidRPr="00234118" w:rsidRDefault="007428FF" w:rsidP="002341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28FF" w:rsidRPr="00234118" w:rsidTr="00D56C22">
        <w:trPr>
          <w:trHeight w:val="2443"/>
        </w:trPr>
        <w:tc>
          <w:tcPr>
            <w:tcW w:w="3119" w:type="dxa"/>
          </w:tcPr>
          <w:p w:rsidR="007428FF" w:rsidRPr="00234118" w:rsidRDefault="007428FF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D3FB2E" wp14:editId="0E580874">
                  <wp:extent cx="2108499" cy="1333948"/>
                  <wp:effectExtent l="0" t="0" r="6350" b="0"/>
                  <wp:docPr id="3" name="Рисунок 3" descr="http://rastishka.by/wp-content/uploads/2017/09/knigi-kosmo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rastishka.by/wp-content/uploads/2017/09/knigi-kosmo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706" cy="133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428FF" w:rsidRPr="00234118" w:rsidRDefault="007428FF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outlineLvl w:val="1"/>
              <w:rPr>
                <w:bCs w:val="0"/>
                <w:color w:val="333333"/>
                <w:sz w:val="24"/>
                <w:szCs w:val="24"/>
              </w:rPr>
            </w:pPr>
            <w:r w:rsidRPr="00234118">
              <w:rPr>
                <w:bCs w:val="0"/>
                <w:color w:val="333333"/>
                <w:sz w:val="24"/>
                <w:szCs w:val="24"/>
              </w:rPr>
              <w:t>Э</w:t>
            </w:r>
            <w:r w:rsidRPr="00234118">
              <w:rPr>
                <w:bCs w:val="0"/>
                <w:color w:val="333333"/>
                <w:sz w:val="24"/>
                <w:szCs w:val="24"/>
              </w:rPr>
              <w:t>нциклопедия «Астрономия и космос»</w:t>
            </w:r>
          </w:p>
          <w:p w:rsidR="00234118" w:rsidRPr="00234118" w:rsidRDefault="00D56C22" w:rsidP="00234118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234118" w:rsidRPr="00234118">
              <w:rPr>
                <w:color w:val="333333"/>
              </w:rPr>
              <w:t xml:space="preserve">Девяносто шесть страниц, полных удивительных </w:t>
            </w:r>
            <w:proofErr w:type="gramStart"/>
            <w:r w:rsidR="00234118" w:rsidRPr="00234118">
              <w:rPr>
                <w:color w:val="333333"/>
              </w:rPr>
              <w:t>фактов о космосе</w:t>
            </w:r>
            <w:proofErr w:type="gramEnd"/>
            <w:r w:rsidR="00234118" w:rsidRPr="00234118">
              <w:rPr>
                <w:color w:val="333333"/>
              </w:rPr>
              <w:t xml:space="preserve"> и прекрасных иллюстраций. Энциклопедия «Астрономия и космос» приблизит читателей к отгадке вечных вопросов и позволит узнать много нового о нашей вселенной и изучении планет человечеством. Пособие будет актуально для детей старшего дошкольного и школьного возраста. </w:t>
            </w:r>
          </w:p>
          <w:p w:rsidR="00234118" w:rsidRPr="00234118" w:rsidRDefault="00234118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bCs w:val="0"/>
                <w:color w:val="333333"/>
                <w:sz w:val="24"/>
                <w:szCs w:val="24"/>
              </w:rPr>
            </w:pPr>
          </w:p>
          <w:p w:rsidR="007428FF" w:rsidRPr="00234118" w:rsidRDefault="007428FF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FF" w:rsidRPr="00234118" w:rsidTr="00D56C22">
        <w:tc>
          <w:tcPr>
            <w:tcW w:w="3119" w:type="dxa"/>
          </w:tcPr>
          <w:p w:rsidR="007428FF" w:rsidRPr="00234118" w:rsidRDefault="00234118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B5EEB1" wp14:editId="7492C846">
                  <wp:extent cx="1861073" cy="1247886"/>
                  <wp:effectExtent l="0" t="0" r="6350" b="0"/>
                  <wp:docPr id="4" name="Рисунок 4" descr="http://rastishka.by/wp-content/uploads/2017/09/knigi-kosmo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astishka.by/wp-content/uploads/2017/09/knigi-kosmo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40" cy="124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234118" w:rsidRPr="00234118" w:rsidRDefault="00234118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bCs w:val="0"/>
                <w:color w:val="333333"/>
                <w:sz w:val="24"/>
                <w:szCs w:val="24"/>
              </w:rPr>
            </w:pPr>
            <w:r w:rsidRPr="00234118">
              <w:rPr>
                <w:bCs w:val="0"/>
                <w:color w:val="333333"/>
                <w:sz w:val="24"/>
                <w:szCs w:val="24"/>
              </w:rPr>
              <w:t>Космос. Полная энциклопедия</w:t>
            </w:r>
          </w:p>
          <w:p w:rsidR="007428FF" w:rsidRPr="00234118" w:rsidRDefault="00D56C22" w:rsidP="002341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="00234118" w:rsidRPr="002341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Кладезь полезной информации! Даже взрослые найдут новые для себя факты.</w:t>
            </w:r>
          </w:p>
        </w:tc>
      </w:tr>
      <w:tr w:rsidR="007428FF" w:rsidRPr="00234118" w:rsidTr="00D56C22">
        <w:tc>
          <w:tcPr>
            <w:tcW w:w="3119" w:type="dxa"/>
          </w:tcPr>
          <w:p w:rsidR="007428FF" w:rsidRPr="00234118" w:rsidRDefault="00234118" w:rsidP="002341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6C9AD9" wp14:editId="617D2C8E">
                  <wp:extent cx="1613647" cy="1636861"/>
                  <wp:effectExtent l="0" t="0" r="5715" b="1905"/>
                  <wp:docPr id="5" name="Рисунок 5" descr="http://rastishka.by/wp-content/uploads/2017/09/knigi-kosmo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rastishka.by/wp-content/uploads/2017/09/knigi-kosmo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61" cy="163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234118" w:rsidRPr="00D56C22" w:rsidRDefault="00234118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bCs w:val="0"/>
                <w:color w:val="333333"/>
                <w:sz w:val="24"/>
                <w:szCs w:val="24"/>
              </w:rPr>
            </w:pPr>
            <w:r w:rsidRPr="00D56C22">
              <w:rPr>
                <w:bCs w:val="0"/>
                <w:color w:val="333333"/>
                <w:sz w:val="24"/>
                <w:szCs w:val="24"/>
              </w:rPr>
              <w:t>Космос и земля. Уникальная иллюстрированная энциклопедия для детей</w:t>
            </w:r>
          </w:p>
          <w:p w:rsidR="007428FF" w:rsidRPr="00234118" w:rsidRDefault="00D56C22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="00234118" w:rsidRPr="002341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помощью этой книги дети совершат увлекательное путешествие в разные части света нашей планеты; побывают в горах, прогуляются по городам и равнинам и даже слетают в космос! Читая книгу «Космос и Земля», они узнают, как наблюдать за ночным небом, пользоваться биноклем и телескопом, как устроена астрологическая обсерватория. Советы от бывалых путешественников помогут научиться читать карты и строить маршруты, ориентироваться на местности, пользоваться компасом и подмечать подсказки природы. Подходит для детей младшего школьного возраста.</w:t>
            </w:r>
          </w:p>
        </w:tc>
      </w:tr>
      <w:tr w:rsidR="007428FF" w:rsidRPr="00234118" w:rsidTr="00D56C22">
        <w:tc>
          <w:tcPr>
            <w:tcW w:w="3119" w:type="dxa"/>
          </w:tcPr>
          <w:p w:rsidR="007428FF" w:rsidRPr="00234118" w:rsidRDefault="00234118" w:rsidP="002341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0CE6E15" wp14:editId="5A61E37C">
                  <wp:extent cx="1785769" cy="1290917"/>
                  <wp:effectExtent l="0" t="0" r="5080" b="5080"/>
                  <wp:docPr id="6" name="Рисунок 6" descr="http://rastishka.by/wp-content/uploads/2017/09/knigi-kosmo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rastishka.by/wp-content/uploads/2017/09/knigi-kosmo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577" cy="129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234118" w:rsidRPr="00D56C22" w:rsidRDefault="00234118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outlineLvl w:val="1"/>
              <w:rPr>
                <w:bCs w:val="0"/>
                <w:color w:val="333333"/>
                <w:sz w:val="24"/>
                <w:szCs w:val="24"/>
              </w:rPr>
            </w:pPr>
            <w:r w:rsidRPr="00D56C22">
              <w:rPr>
                <w:bCs w:val="0"/>
                <w:color w:val="333333"/>
                <w:sz w:val="24"/>
                <w:szCs w:val="24"/>
              </w:rPr>
              <w:t xml:space="preserve">Мартин Рут «Космос» (издательство </w:t>
            </w:r>
            <w:proofErr w:type="spellStart"/>
            <w:r w:rsidRPr="00D56C22">
              <w:rPr>
                <w:bCs w:val="0"/>
                <w:color w:val="333333"/>
                <w:sz w:val="24"/>
                <w:szCs w:val="24"/>
              </w:rPr>
              <w:t>Clever</w:t>
            </w:r>
            <w:proofErr w:type="spellEnd"/>
            <w:r w:rsidRPr="00D56C22">
              <w:rPr>
                <w:bCs w:val="0"/>
                <w:color w:val="333333"/>
                <w:sz w:val="24"/>
                <w:szCs w:val="24"/>
              </w:rPr>
              <w:t>, 2016)</w:t>
            </w:r>
          </w:p>
          <w:p w:rsidR="00234118" w:rsidRPr="00234118" w:rsidRDefault="00D56C22" w:rsidP="00D56C2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234118" w:rsidRPr="00234118">
              <w:rPr>
                <w:color w:val="333333"/>
              </w:rPr>
              <w:t>Эта книга  будет понятна и интересна даже малышам 3-4 лет, она вполне может стать первой энциклопедией о космосе в вашей детской библиотеке. Автор в доступной форме рассказывает о планетах солнечной системы, Солнце, Луне, звездах и галактиках.</w:t>
            </w:r>
          </w:p>
          <w:p w:rsidR="00234118" w:rsidRPr="00234118" w:rsidRDefault="00D56C22" w:rsidP="00D56C2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234118" w:rsidRPr="00234118">
              <w:rPr>
                <w:color w:val="333333"/>
              </w:rPr>
              <w:t>С книгой можно играть: на страницах есть открывающиеся клапаны, под которые так любят заглядывать маленькие исследователи. Открыв такой клапан, дети увидят, что находится внутри скафандра, как устроена ракета, из чего состоит Земля.</w:t>
            </w:r>
          </w:p>
          <w:p w:rsidR="00234118" w:rsidRPr="00234118" w:rsidRDefault="00234118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b w:val="0"/>
                <w:bCs w:val="0"/>
                <w:color w:val="333333"/>
                <w:sz w:val="24"/>
                <w:szCs w:val="24"/>
              </w:rPr>
            </w:pPr>
          </w:p>
          <w:p w:rsidR="007428FF" w:rsidRPr="00234118" w:rsidRDefault="007428FF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FF" w:rsidRPr="00234118" w:rsidTr="00D56C22">
        <w:tc>
          <w:tcPr>
            <w:tcW w:w="3119" w:type="dxa"/>
          </w:tcPr>
          <w:p w:rsidR="00234118" w:rsidRPr="00234118" w:rsidRDefault="00234118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FE1C80" wp14:editId="3B985F59">
                  <wp:extent cx="1914861" cy="1495313"/>
                  <wp:effectExtent l="0" t="0" r="0" b="0"/>
                  <wp:docPr id="7" name="Рисунок 7" descr="http://rastishka.by/wp-content/uploads/2017/09/knigi-kosmo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astishka.by/wp-content/uploads/2017/09/knigi-kosmo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335" cy="149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118" w:rsidRPr="00234118" w:rsidRDefault="00234118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8FF" w:rsidRPr="00234118" w:rsidRDefault="007428FF" w:rsidP="002341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34118" w:rsidRPr="00D56C22" w:rsidRDefault="00234118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outlineLvl w:val="1"/>
              <w:rPr>
                <w:rStyle w:val="a7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D56C22">
              <w:rPr>
                <w:bCs w:val="0"/>
                <w:color w:val="333333"/>
                <w:sz w:val="24"/>
                <w:szCs w:val="24"/>
              </w:rPr>
              <w:t>Ефрем Левитан</w:t>
            </w:r>
            <w:r w:rsidRPr="00D56C22">
              <w:rPr>
                <w:rStyle w:val="a7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 «Малышам о звездах и планетах»  («</w:t>
            </w:r>
            <w:proofErr w:type="spellStart"/>
            <w:r w:rsidRPr="00D56C22">
              <w:rPr>
                <w:rStyle w:val="a7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Росмэн</w:t>
            </w:r>
            <w:proofErr w:type="spellEnd"/>
            <w:r w:rsidRPr="00D56C22">
              <w:rPr>
                <w:rStyle w:val="a7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»)</w:t>
            </w:r>
          </w:p>
          <w:p w:rsidR="00234118" w:rsidRPr="00234118" w:rsidRDefault="00D56C22" w:rsidP="00D56C2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234118" w:rsidRPr="00234118">
              <w:rPr>
                <w:color w:val="333333"/>
              </w:rPr>
              <w:t xml:space="preserve">Эта книга – бестселлер, собравший огромное количество восторженных отзывов, ее автор — Ефим </w:t>
            </w:r>
            <w:proofErr w:type="spellStart"/>
            <w:r w:rsidR="00234118" w:rsidRPr="00234118">
              <w:rPr>
                <w:color w:val="333333"/>
              </w:rPr>
              <w:t>Девитан</w:t>
            </w:r>
            <w:proofErr w:type="spellEnd"/>
            <w:r w:rsidR="00234118" w:rsidRPr="00234118">
              <w:rPr>
                <w:color w:val="333333"/>
              </w:rPr>
              <w:t xml:space="preserve"> — известный популяризатор астрономии. Прекрасно подойдет для первого знакомства с космосом детей от 4 лет.</w:t>
            </w:r>
          </w:p>
          <w:p w:rsidR="00234118" w:rsidRPr="00234118" w:rsidRDefault="00D56C22" w:rsidP="00D56C2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234118" w:rsidRPr="00234118">
              <w:rPr>
                <w:color w:val="333333"/>
              </w:rPr>
              <w:t>Эта астрономическая сказка в доступной и увлекательной форме рассказывает малышам о Вселенной. Наглядные иллюстрации и простенькие опыты помогают родителям объяснить сложные явления на простых примерах. </w:t>
            </w:r>
          </w:p>
          <w:p w:rsidR="00234118" w:rsidRPr="00234118" w:rsidRDefault="00234118" w:rsidP="00D56C22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b w:val="0"/>
                <w:bCs w:val="0"/>
                <w:color w:val="333333"/>
                <w:sz w:val="24"/>
                <w:szCs w:val="24"/>
              </w:rPr>
            </w:pPr>
          </w:p>
          <w:p w:rsidR="007428FF" w:rsidRPr="00234118" w:rsidRDefault="007428FF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FF" w:rsidRPr="00234118" w:rsidTr="00D56C22">
        <w:tc>
          <w:tcPr>
            <w:tcW w:w="3119" w:type="dxa"/>
          </w:tcPr>
          <w:p w:rsidR="007428FF" w:rsidRPr="00234118" w:rsidRDefault="00234118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6F4350" wp14:editId="0276589D">
                  <wp:extent cx="1818042" cy="1934810"/>
                  <wp:effectExtent l="0" t="0" r="0" b="8890"/>
                  <wp:docPr id="8" name="Рисунок 8" descr="http://rastishka.by/wp-content/uploads/2017/09/knigi-kosmo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rastishka.by/wp-content/uploads/2017/09/knigi-kosmo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693" cy="194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234118" w:rsidRPr="00D56C22" w:rsidRDefault="00234118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outlineLvl w:val="1"/>
              <w:rPr>
                <w:bCs w:val="0"/>
                <w:color w:val="333333"/>
                <w:sz w:val="24"/>
                <w:szCs w:val="24"/>
              </w:rPr>
            </w:pPr>
            <w:r w:rsidRPr="00D56C22">
              <w:rPr>
                <w:bCs w:val="0"/>
                <w:color w:val="333333"/>
                <w:sz w:val="24"/>
                <w:szCs w:val="24"/>
              </w:rPr>
              <w:t xml:space="preserve">Маленькие сказки большого Космоса. Нелли </w:t>
            </w:r>
            <w:proofErr w:type="spellStart"/>
            <w:r w:rsidRPr="00D56C22">
              <w:rPr>
                <w:bCs w:val="0"/>
                <w:color w:val="333333"/>
                <w:sz w:val="24"/>
                <w:szCs w:val="24"/>
              </w:rPr>
              <w:t>Дейнфорд</w:t>
            </w:r>
            <w:proofErr w:type="spellEnd"/>
            <w:r w:rsidRPr="00D56C22">
              <w:rPr>
                <w:bCs w:val="0"/>
                <w:color w:val="333333"/>
                <w:sz w:val="24"/>
                <w:szCs w:val="24"/>
              </w:rPr>
              <w:t xml:space="preserve"> (электронная книга)</w:t>
            </w:r>
          </w:p>
          <w:p w:rsidR="00234118" w:rsidRPr="00234118" w:rsidRDefault="00D56C22" w:rsidP="00D56C2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234118" w:rsidRPr="00234118">
              <w:rPr>
                <w:color w:val="333333"/>
              </w:rPr>
              <w:t>Если вы сторонник электронных книг, рекомендуем присмотреться к этой книге.</w:t>
            </w:r>
          </w:p>
          <w:p w:rsidR="00234118" w:rsidRPr="00234118" w:rsidRDefault="00D56C22" w:rsidP="00D56C2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234118" w:rsidRPr="00234118">
              <w:rPr>
                <w:color w:val="333333"/>
              </w:rPr>
              <w:t>В книге «Маленькие сказки большого Космоса» десять волшебных историй, которые расскажут детям о дружбе и добре, об ответственности, о том, как важно быть и всегда оставаться настоящим Человеком и о том, как много в нашей жизни значат слова «спасибо» и «пожалуйста». Маленькие сказки принесут не только удовольствие и радость, но и научат маленьких почемучек некоторым очень важным вещам, которые полезно знать каждому обитателю Большого Космоса.</w:t>
            </w:r>
          </w:p>
          <w:p w:rsidR="00234118" w:rsidRPr="00234118" w:rsidRDefault="00234118" w:rsidP="00234118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b w:val="0"/>
                <w:bCs w:val="0"/>
                <w:color w:val="333333"/>
                <w:sz w:val="24"/>
                <w:szCs w:val="24"/>
              </w:rPr>
            </w:pPr>
          </w:p>
          <w:p w:rsidR="007428FF" w:rsidRPr="00234118" w:rsidRDefault="007428FF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8FF" w:rsidRPr="00234118" w:rsidTr="00D56C22">
        <w:tc>
          <w:tcPr>
            <w:tcW w:w="3119" w:type="dxa"/>
          </w:tcPr>
          <w:p w:rsidR="007428FF" w:rsidRPr="00234118" w:rsidRDefault="00234118" w:rsidP="002341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CA7D01" wp14:editId="072A46F7">
                  <wp:extent cx="1775011" cy="1376979"/>
                  <wp:effectExtent l="0" t="0" r="0" b="0"/>
                  <wp:docPr id="9" name="Рисунок 9" descr="http://rastishka.by/wp-content/uploads/2017/09/knigi-kosmos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rastishka.by/wp-content/uploads/2017/09/knigi-kosmos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051" cy="13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234118" w:rsidRPr="00D56C22" w:rsidRDefault="00234118" w:rsidP="00D56C22"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bCs w:val="0"/>
                <w:color w:val="333333"/>
                <w:sz w:val="24"/>
                <w:szCs w:val="24"/>
              </w:rPr>
            </w:pPr>
            <w:r w:rsidRPr="00D56C22">
              <w:rPr>
                <w:bCs w:val="0"/>
                <w:color w:val="333333"/>
                <w:sz w:val="24"/>
                <w:szCs w:val="24"/>
              </w:rPr>
              <w:t>Е. Качур «Увлекательная астрономия»</w:t>
            </w:r>
          </w:p>
          <w:p w:rsidR="00234118" w:rsidRPr="00234118" w:rsidRDefault="00D56C22" w:rsidP="00D56C2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234118" w:rsidRPr="00234118">
              <w:rPr>
                <w:color w:val="333333"/>
              </w:rPr>
              <w:t xml:space="preserve">Красивая, яркая и познавательная книга из серии энциклопедий с </w:t>
            </w:r>
            <w:proofErr w:type="spellStart"/>
            <w:r w:rsidR="00234118" w:rsidRPr="00234118">
              <w:rPr>
                <w:color w:val="333333"/>
              </w:rPr>
              <w:t>Чевостиком</w:t>
            </w:r>
            <w:proofErr w:type="spellEnd"/>
            <w:r w:rsidR="00234118" w:rsidRPr="00234118">
              <w:rPr>
                <w:color w:val="333333"/>
              </w:rPr>
              <w:t>. Вместе с любознательным героем маленькие читатели попадут в обсерваторию, чтобы увидеть в телескоп планеты, звезды, кометы и многое другое.</w:t>
            </w:r>
            <w:r>
              <w:rPr>
                <w:color w:val="333333"/>
              </w:rPr>
              <w:t xml:space="preserve"> </w:t>
            </w:r>
            <w:r w:rsidR="00234118" w:rsidRPr="00234118">
              <w:rPr>
                <w:color w:val="333333"/>
              </w:rPr>
              <w:t>Почему Луна иногда выглядит, как серп, а иногда бывает даже круглой? Как отличить планету от звезды? Что такое световой год и почему один земной год равен четырем меркурианским? Какая из планет самая маленькая, а какая самая большая? Появляются ли звезды днем? Почему комета хвостатая? Что такое орбита и спутник, метеоры и затмение? На эти и другие вопросы вы найдете ответы в книге. Простые тексты, симпатичные иллюстрации, детальные схемы и эксперименты помогут читателям полюбить космос.</w:t>
            </w:r>
          </w:p>
          <w:p w:rsidR="007428FF" w:rsidRPr="00234118" w:rsidRDefault="007428FF" w:rsidP="002341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40A" w:rsidRPr="00234118" w:rsidRDefault="00E7040A" w:rsidP="002341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040A" w:rsidRPr="00234118" w:rsidSect="00742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2A"/>
    <w:rsid w:val="00234118"/>
    <w:rsid w:val="007428FF"/>
    <w:rsid w:val="007B7C2A"/>
    <w:rsid w:val="00D56C22"/>
    <w:rsid w:val="00E7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2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428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74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341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2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428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74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34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3</cp:revision>
  <dcterms:created xsi:type="dcterms:W3CDTF">2020-11-09T08:57:00Z</dcterms:created>
  <dcterms:modified xsi:type="dcterms:W3CDTF">2020-11-09T09:20:00Z</dcterms:modified>
</cp:coreProperties>
</file>