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DB" w:rsidRPr="006617DB" w:rsidRDefault="006617DB" w:rsidP="006617D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6617D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УТВЕРЖДАЮ»</w:t>
      </w:r>
    </w:p>
    <w:p w:rsidR="006617DB" w:rsidRPr="006617DB" w:rsidRDefault="006617DB" w:rsidP="006617D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</w:t>
      </w:r>
      <w:r w:rsidR="0026659C"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</w:t>
      </w:r>
      <w:r w:rsidRPr="0066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6659C">
        <w:rPr>
          <w:rFonts w:ascii="Times New Roman" w:eastAsia="Times New Roman" w:hAnsi="Times New Roman" w:cs="Times New Roman"/>
          <w:sz w:val="24"/>
          <w:szCs w:val="24"/>
          <w:lang w:eastAsia="ru-RU"/>
        </w:rPr>
        <w:t>384</w:t>
      </w:r>
    </w:p>
    <w:p w:rsidR="006617DB" w:rsidRDefault="006617DB" w:rsidP="006617D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="0026659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Кузютина О.В.</w:t>
      </w:r>
    </w:p>
    <w:p w:rsidR="006617DB" w:rsidRDefault="0026659C" w:rsidP="006617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КОРРЕКТИРОВКИ</w:t>
      </w:r>
    </w:p>
    <w:p w:rsidR="0026659C" w:rsidRDefault="0026659C" w:rsidP="006617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паспорту дорожного движения по адресу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Корепина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3 (лист 2-3)</w:t>
      </w:r>
    </w:p>
    <w:p w:rsidR="006617DB" w:rsidRPr="008D6F23" w:rsidRDefault="006617DB" w:rsidP="006617D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23" w:rsidRPr="008D6F23" w:rsidRDefault="008D6F23" w:rsidP="006617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сведения </w:t>
      </w:r>
    </w:p>
    <w:p w:rsidR="008D6F23" w:rsidRPr="008D6F23" w:rsidRDefault="008D6F23" w:rsidP="006617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6F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Муниципальное </w:t>
      </w:r>
      <w:r w:rsidR="002665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бюджетное</w:t>
      </w:r>
      <w:r w:rsidRPr="008D6F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дошкольное </w:t>
      </w:r>
      <w:r w:rsidR="006617DB" w:rsidRPr="008D6F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образовательное </w:t>
      </w:r>
      <w:r w:rsidR="006617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учреждение</w:t>
      </w:r>
      <w:r w:rsidRPr="008D6F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детский сад № </w:t>
      </w:r>
      <w:r w:rsidR="002665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384</w:t>
      </w:r>
    </w:p>
    <w:p w:rsidR="008D6F23" w:rsidRPr="008D6F23" w:rsidRDefault="008D6F23" w:rsidP="008D6F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2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образовательного учреждения)</w:t>
      </w:r>
    </w:p>
    <w:p w:rsidR="008D6F23" w:rsidRDefault="008D6F23" w:rsidP="006617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7DB" w:rsidRPr="008D6F23" w:rsidRDefault="006617DB" w:rsidP="006617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23" w:rsidRPr="008D6F23" w:rsidRDefault="008D6F23" w:rsidP="008D6F23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адрес: </w:t>
      </w:r>
      <w:r w:rsidRPr="008D6F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62001</w:t>
      </w:r>
      <w:r w:rsidR="002665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8D6F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г. Екатеринбург, ул. </w:t>
      </w:r>
      <w:proofErr w:type="spellStart"/>
      <w:r w:rsidRPr="008D6F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="002665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орепина</w:t>
      </w:r>
      <w:proofErr w:type="spellEnd"/>
      <w:r w:rsidRPr="008D6F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2665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8D6F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D6F23" w:rsidRPr="008D6F23" w:rsidRDefault="008D6F23" w:rsidP="008D6F23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адрес: </w:t>
      </w:r>
      <w:r w:rsidRPr="008D6F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62001</w:t>
      </w:r>
      <w:r w:rsidR="002665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8D6F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г. Екатеринбург, ул. </w:t>
      </w:r>
      <w:proofErr w:type="spellStart"/>
      <w:r w:rsidRPr="008D6F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="002665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орепина</w:t>
      </w:r>
      <w:proofErr w:type="spellEnd"/>
      <w:r w:rsidRPr="008D6F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2665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</w:p>
    <w:p w:rsidR="008D6F23" w:rsidRPr="008D6F23" w:rsidRDefault="008D6F23" w:rsidP="008D6F23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23" w:rsidRPr="008D6F23" w:rsidRDefault="008D6F23" w:rsidP="008D6F23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образовательного учреждения:</w:t>
      </w:r>
    </w:p>
    <w:p w:rsidR="008D6F23" w:rsidRPr="008D6F23" w:rsidRDefault="008D6F23" w:rsidP="008D6F23">
      <w:pPr>
        <w:spacing w:after="0" w:line="240" w:lineRule="exac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23" w:rsidRPr="008D6F23" w:rsidRDefault="00813C7D" w:rsidP="008D6F23">
      <w:pPr>
        <w:spacing w:after="0" w:line="240" w:lineRule="exac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D6F23"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5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Кузютина Оксана Викторовна</w:t>
      </w:r>
      <w:r w:rsidR="008D6F23"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D6F23"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(343) 3</w:t>
      </w:r>
      <w:r w:rsidR="0026659C">
        <w:rPr>
          <w:rFonts w:ascii="Times New Roman" w:eastAsia="Times New Roman" w:hAnsi="Times New Roman" w:cs="Times New Roman"/>
          <w:sz w:val="28"/>
          <w:szCs w:val="28"/>
          <w:lang w:eastAsia="ru-RU"/>
        </w:rPr>
        <w:t>00-65</w:t>
      </w:r>
      <w:r w:rsidR="008D6F23"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659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8D6F23" w:rsidRPr="008D6F23" w:rsidRDefault="008D6F23" w:rsidP="008D6F23">
      <w:pPr>
        <w:tabs>
          <w:tab w:val="left" w:pos="3969"/>
          <w:tab w:val="left" w:pos="7938"/>
          <w:tab w:val="left" w:pos="9639"/>
        </w:tabs>
        <w:spacing w:after="0" w:line="240" w:lineRule="exact"/>
        <w:ind w:lef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6F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</w:t>
      </w:r>
      <w:r w:rsidRPr="008D6F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D6F23" w:rsidRPr="008D6F23" w:rsidRDefault="008D6F23" w:rsidP="008D6F23">
      <w:pPr>
        <w:tabs>
          <w:tab w:val="left" w:pos="9639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заведующего</w:t>
      </w:r>
    </w:p>
    <w:p w:rsidR="008D6F23" w:rsidRPr="008D6F23" w:rsidRDefault="008D6F23" w:rsidP="008D6F23">
      <w:pPr>
        <w:tabs>
          <w:tab w:val="left" w:pos="9639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8D6F23" w:rsidRPr="008D6F23" w:rsidRDefault="008D6F23" w:rsidP="008D6F23">
      <w:pPr>
        <w:tabs>
          <w:tab w:val="left" w:pos="9639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работе            </w:t>
      </w:r>
      <w:r w:rsidRPr="008D6F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="002665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оваленко Оксана Степановна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>8 (343) 3</w:t>
      </w:r>
      <w:r w:rsidR="0026659C">
        <w:rPr>
          <w:rFonts w:ascii="Times New Roman" w:eastAsia="Times New Roman" w:hAnsi="Times New Roman" w:cs="Times New Roman"/>
          <w:sz w:val="28"/>
          <w:szCs w:val="28"/>
          <w:lang w:eastAsia="ru-RU"/>
        </w:rPr>
        <w:t>00-65</w:t>
      </w: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659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8D6F23" w:rsidRPr="008D6F23" w:rsidRDefault="008D6F23" w:rsidP="008D6F23">
      <w:pPr>
        <w:tabs>
          <w:tab w:val="left" w:pos="3969"/>
          <w:tab w:val="left" w:pos="7938"/>
          <w:tab w:val="left" w:pos="9639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8D6F23" w:rsidRPr="008D6F23" w:rsidRDefault="008D6F23" w:rsidP="008D6F23">
      <w:pPr>
        <w:tabs>
          <w:tab w:val="left" w:pos="9639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F23" w:rsidRPr="008D6F23" w:rsidRDefault="008D6F23" w:rsidP="008D6F23">
      <w:pPr>
        <w:tabs>
          <w:tab w:val="left" w:pos="9639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работники </w:t>
      </w:r>
    </w:p>
    <w:p w:rsidR="008D6F23" w:rsidRPr="008D6F23" w:rsidRDefault="008D6F23" w:rsidP="008D6F23">
      <w:pPr>
        <w:tabs>
          <w:tab w:val="left" w:pos="9639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органа </w:t>
      </w:r>
    </w:p>
    <w:p w:rsidR="00735C66" w:rsidRDefault="008D6F23" w:rsidP="008D6F23">
      <w:pPr>
        <w:tabs>
          <w:tab w:val="left" w:pos="9639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8D6F23" w:rsidRPr="008D6F23" w:rsidRDefault="008D6F23" w:rsidP="008D6F23">
      <w:pPr>
        <w:tabs>
          <w:tab w:val="left" w:pos="9639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73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Орджоникидзевского района</w:t>
      </w:r>
    </w:p>
    <w:p w:rsidR="008D6F23" w:rsidRPr="008D6F23" w:rsidRDefault="008D6F23" w:rsidP="008D6F23">
      <w:pPr>
        <w:tabs>
          <w:tab w:val="left" w:pos="9639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8D6F23" w:rsidRPr="008D6F23" w:rsidRDefault="008D6F23" w:rsidP="008D6F23">
      <w:pPr>
        <w:tabs>
          <w:tab w:val="left" w:pos="9639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6F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Яровикова Елена Анатольевна</w:t>
      </w: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 (343) 304-12-57                 </w:t>
      </w:r>
    </w:p>
    <w:p w:rsidR="008D6F23" w:rsidRPr="008D6F23" w:rsidRDefault="008D6F23" w:rsidP="008D6F2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6F23" w:rsidRPr="008D6F23" w:rsidRDefault="008D6F23" w:rsidP="008D6F23">
      <w:pPr>
        <w:tabs>
          <w:tab w:val="left" w:pos="9639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от</w:t>
      </w:r>
    </w:p>
    <w:p w:rsidR="00735C66" w:rsidRDefault="00735C66" w:rsidP="00735C66">
      <w:pPr>
        <w:tabs>
          <w:tab w:val="left" w:pos="9639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госинспектор дорожного движения </w:t>
      </w:r>
    </w:p>
    <w:p w:rsidR="00735C66" w:rsidRDefault="00735C66" w:rsidP="00735C66">
      <w:pPr>
        <w:tabs>
          <w:tab w:val="left" w:pos="9639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Pr="008D6F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Ядрышников</w:t>
      </w:r>
      <w:proofErr w:type="spellEnd"/>
      <w:r w:rsidRPr="008D6F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Андрей </w:t>
      </w:r>
      <w:r w:rsidRPr="00735C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Петрович</w:t>
      </w:r>
      <w:r w:rsidRPr="0073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</w:t>
      </w: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(902) 272-92-74     </w:t>
      </w:r>
    </w:p>
    <w:p w:rsidR="00735C66" w:rsidRDefault="00735C66" w:rsidP="00735C66">
      <w:pPr>
        <w:tabs>
          <w:tab w:val="left" w:pos="9639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66" w:rsidRDefault="0026659C" w:rsidP="00735C66">
      <w:pPr>
        <w:tabs>
          <w:tab w:val="left" w:pos="9639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нспектор ГИБДД– </w:t>
      </w:r>
      <w:proofErr w:type="gramStart"/>
      <w:r w:rsidR="00813C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813C7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арший лейтенант</w:t>
      </w:r>
      <w:r w:rsidR="00813C7D" w:rsidRPr="0081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7-й роты полка ДПС ГИБДД УМВД России по го</w:t>
      </w:r>
      <w:r w:rsidR="0081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роду Екатеринбургу </w:t>
      </w:r>
    </w:p>
    <w:p w:rsidR="00813C7D" w:rsidRPr="008D6F23" w:rsidRDefault="00735C66" w:rsidP="00735C66">
      <w:pPr>
        <w:tabs>
          <w:tab w:val="left" w:pos="9639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813C7D" w:rsidRPr="00735C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Константинова</w:t>
      </w:r>
      <w:r w:rsidRPr="00735C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Анжелика Александровна</w:t>
      </w:r>
      <w:r w:rsidRPr="0073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735C66">
        <w:rPr>
          <w:rFonts w:ascii="Times New Roman" w:eastAsia="Times New Roman" w:hAnsi="Times New Roman" w:cs="Times New Roman"/>
          <w:sz w:val="28"/>
          <w:szCs w:val="28"/>
          <w:lang w:eastAsia="ru-RU"/>
        </w:rPr>
        <w:t>908</w:t>
      </w: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914</w:t>
      </w: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:rsidR="008D6F23" w:rsidRPr="008D6F23" w:rsidRDefault="008D6F23" w:rsidP="008D6F2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6F23" w:rsidRPr="008D6F23" w:rsidRDefault="008D6F23" w:rsidP="006617DB">
      <w:pPr>
        <w:tabs>
          <w:tab w:val="left" w:pos="9639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</w:t>
      </w:r>
    </w:p>
    <w:p w:rsidR="0026659C" w:rsidRDefault="0026659C" w:rsidP="008D6F2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23" w:rsidRPr="008D6F23" w:rsidRDefault="008D6F23" w:rsidP="008D6F2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или ответственный </w:t>
      </w:r>
    </w:p>
    <w:p w:rsidR="008D6F23" w:rsidRPr="008D6F23" w:rsidRDefault="008D6F23" w:rsidP="008D6F2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дорожно-эксплуатационной</w:t>
      </w:r>
    </w:p>
    <w:p w:rsidR="008D6F23" w:rsidRPr="008D6F23" w:rsidRDefault="008D6F23" w:rsidP="008D6F2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осуществляющей</w:t>
      </w:r>
    </w:p>
    <w:p w:rsidR="008D6F23" w:rsidRPr="008D6F23" w:rsidRDefault="008D6F23" w:rsidP="008D6F23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улично-дорожной</w:t>
      </w: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сети (УДС)</w:t>
      </w:r>
      <w:r w:rsidRPr="008D6F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customMarkFollows="1" w:id="1"/>
        <w:sym w:font="Symbol" w:char="F02A"/>
      </w: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 w:rsidRPr="008D6F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="002665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рашенников</w:t>
      </w:r>
      <w:proofErr w:type="spellEnd"/>
      <w:r w:rsidR="002665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Денис Александрович</w:t>
      </w: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D6F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 (343) 30</w:t>
      </w:r>
      <w:r w:rsidR="002665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8D6F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-50-74</w:t>
      </w:r>
    </w:p>
    <w:p w:rsidR="008D6F23" w:rsidRPr="008D6F23" w:rsidRDefault="008D6F23" w:rsidP="008D6F2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8D6F2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(фамилия,  имя, отчество)                                                                                (телефон)</w:t>
      </w:r>
    </w:p>
    <w:p w:rsidR="008D6F23" w:rsidRPr="008D6F23" w:rsidRDefault="008D6F23" w:rsidP="008D6F23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23" w:rsidRPr="008D6F23" w:rsidRDefault="008D6F23" w:rsidP="008D6F2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или ответственный </w:t>
      </w:r>
    </w:p>
    <w:p w:rsidR="008D6F23" w:rsidRPr="008D6F23" w:rsidRDefault="008D6F23" w:rsidP="008D6F2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дорожно-эксплуатационной</w:t>
      </w:r>
    </w:p>
    <w:p w:rsidR="008D6F23" w:rsidRPr="008D6F23" w:rsidRDefault="008D6F23" w:rsidP="008D6F2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осуществляющей</w:t>
      </w:r>
    </w:p>
    <w:p w:rsidR="008D6F23" w:rsidRPr="008D6F23" w:rsidRDefault="008D6F23" w:rsidP="008D6F23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технических средств</w:t>
      </w: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 дорожного</w:t>
      </w: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движения (ТСОДД)</w:t>
      </w:r>
      <w:r w:rsidRPr="008D6F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665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Следков Евгений Витальевич</w:t>
      </w: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D6F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 (343) 306-50-74</w:t>
      </w:r>
    </w:p>
    <w:p w:rsidR="008D6F23" w:rsidRPr="008D6F23" w:rsidRDefault="008D6F23" w:rsidP="008D6F2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8D6F2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(фамилия,  имя, отчество)                                                                 (телефон)</w:t>
      </w:r>
    </w:p>
    <w:p w:rsidR="008D6F23" w:rsidRPr="008D6F23" w:rsidRDefault="008D6F23" w:rsidP="008D6F23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23" w:rsidRDefault="008D6F23" w:rsidP="008D6F23">
      <w:pPr>
        <w:tabs>
          <w:tab w:val="left" w:pos="9639"/>
        </w:tabs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воспитанников: 1</w:t>
      </w:r>
      <w:r w:rsidR="00695A3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695A31" w:rsidRDefault="00695A31" w:rsidP="008D6F23">
      <w:pPr>
        <w:tabs>
          <w:tab w:val="left" w:pos="9639"/>
        </w:tabs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уголка по БДД: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этаж, информационный уголок</w:t>
      </w:r>
    </w:p>
    <w:p w:rsidR="00695A31" w:rsidRDefault="00695A31" w:rsidP="008D6F23">
      <w:pPr>
        <w:tabs>
          <w:tab w:val="left" w:pos="9639"/>
        </w:tabs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класса по БДД: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 в наличии</w:t>
      </w:r>
    </w:p>
    <w:p w:rsidR="00695A31" w:rsidRDefault="00695A31" w:rsidP="008D6F23">
      <w:pPr>
        <w:tabs>
          <w:tab w:val="left" w:pos="9639"/>
        </w:tabs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(площадки) по БДД: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 в наличии</w:t>
      </w:r>
    </w:p>
    <w:p w:rsidR="00695A31" w:rsidRPr="008D6F23" w:rsidRDefault="00695A31" w:rsidP="00695A31">
      <w:pPr>
        <w:tabs>
          <w:tab w:val="left" w:pos="9639"/>
        </w:tabs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воспитанников: 120 человек</w:t>
      </w:r>
    </w:p>
    <w:p w:rsidR="00695A31" w:rsidRPr="008D6F23" w:rsidRDefault="00695A31" w:rsidP="00695A31">
      <w:pPr>
        <w:tabs>
          <w:tab w:val="left" w:pos="9639"/>
        </w:tabs>
        <w:spacing w:after="0" w:line="360" w:lineRule="auto"/>
        <w:ind w:left="-42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автобуса в образовательном учреждении  </w:t>
      </w:r>
      <w:r w:rsidRPr="008D6F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 в наличии</w:t>
      </w:r>
    </w:p>
    <w:p w:rsidR="00695A31" w:rsidRPr="008D6F23" w:rsidRDefault="00695A31" w:rsidP="00695A31">
      <w:pPr>
        <w:tabs>
          <w:tab w:val="left" w:pos="9639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автобуса:                         </w:t>
      </w:r>
      <w:r w:rsidRPr="008D6F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 в наличии</w:t>
      </w:r>
    </w:p>
    <w:p w:rsidR="00695A31" w:rsidRPr="008D6F23" w:rsidRDefault="00695A31" w:rsidP="00695A31">
      <w:pPr>
        <w:tabs>
          <w:tab w:val="left" w:pos="9639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(</w:t>
      </w:r>
      <w:r w:rsidRPr="008D6F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образовательное учреждение, муниципальное образование и др.</w:t>
      </w:r>
      <w:r w:rsidRPr="008D6F2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95A31" w:rsidRPr="008D6F23" w:rsidRDefault="00695A31" w:rsidP="00695A31">
      <w:pPr>
        <w:tabs>
          <w:tab w:val="left" w:pos="9639"/>
        </w:tabs>
        <w:spacing w:after="0" w:line="360" w:lineRule="auto"/>
        <w:ind w:left="-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5A31" w:rsidRPr="008D6F23" w:rsidRDefault="00695A31" w:rsidP="00695A31">
      <w:pPr>
        <w:tabs>
          <w:tab w:val="left" w:pos="9639"/>
        </w:tabs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работает в режиме пятидневной рабочей недели с 10,5-часовым пребыванием детей </w:t>
      </w:r>
      <w:r w:rsidRPr="008D6F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07.30 до 18.00 часов</w:t>
      </w: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A31" w:rsidRPr="008D6F23" w:rsidRDefault="00695A31" w:rsidP="00695A31">
      <w:pPr>
        <w:tabs>
          <w:tab w:val="left" w:pos="9639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5A31" w:rsidRPr="006617DB" w:rsidRDefault="00695A31" w:rsidP="00695A31">
      <w:pPr>
        <w:tabs>
          <w:tab w:val="left" w:pos="9639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 оперативных служб:</w:t>
      </w:r>
    </w:p>
    <w:p w:rsidR="00695A31" w:rsidRPr="008D6F23" w:rsidRDefault="00695A31" w:rsidP="00695A31">
      <w:pPr>
        <w:tabs>
          <w:tab w:val="left" w:pos="9639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DB">
        <w:rPr>
          <w:rFonts w:ascii="Times New Roman" w:eastAsia="Times New Roman" w:hAnsi="Times New Roman" w:cs="Times New Roman"/>
          <w:sz w:val="28"/>
          <w:szCs w:val="28"/>
          <w:lang w:eastAsia="ru-RU"/>
        </w:rPr>
        <w:t>МЧС: 01</w:t>
      </w:r>
    </w:p>
    <w:p w:rsidR="00695A31" w:rsidRPr="008D6F23" w:rsidRDefault="00695A31" w:rsidP="00695A31">
      <w:pPr>
        <w:tabs>
          <w:tab w:val="left" w:pos="9639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Полиция: 02</w:t>
      </w:r>
    </w:p>
    <w:p w:rsidR="00695A31" w:rsidRPr="008D6F23" w:rsidRDefault="00695A31" w:rsidP="00695A31">
      <w:pPr>
        <w:tabs>
          <w:tab w:val="left" w:pos="9639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Скорая </w:t>
      </w:r>
      <w:r w:rsidRPr="00661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помощь: 03</w:t>
      </w:r>
    </w:p>
    <w:p w:rsidR="00695A31" w:rsidRPr="006617DB" w:rsidRDefault="00695A31" w:rsidP="00695A31">
      <w:pPr>
        <w:tabs>
          <w:tab w:val="left" w:pos="9639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D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азовая </w:t>
      </w:r>
      <w:r w:rsidRPr="006617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служба: 04</w:t>
      </w:r>
    </w:p>
    <w:p w:rsidR="00695A31" w:rsidRPr="006617DB" w:rsidRDefault="00695A31" w:rsidP="00695A31">
      <w:pPr>
        <w:tabs>
          <w:tab w:val="left" w:pos="9639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диная служба </w:t>
      </w:r>
      <w:r w:rsidRPr="006617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спасения: 112</w:t>
      </w:r>
    </w:p>
    <w:sectPr w:rsidR="00695A31" w:rsidRPr="006617DB" w:rsidSect="006617D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1F3" w:rsidRDefault="00C561F3" w:rsidP="008D6F23">
      <w:pPr>
        <w:spacing w:after="0" w:line="240" w:lineRule="auto"/>
      </w:pPr>
      <w:r>
        <w:separator/>
      </w:r>
    </w:p>
  </w:endnote>
  <w:endnote w:type="continuationSeparator" w:id="0">
    <w:p w:rsidR="00C561F3" w:rsidRDefault="00C561F3" w:rsidP="008D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1F3" w:rsidRDefault="00C561F3" w:rsidP="008D6F23">
      <w:pPr>
        <w:spacing w:after="0" w:line="240" w:lineRule="auto"/>
      </w:pPr>
      <w:r>
        <w:separator/>
      </w:r>
    </w:p>
  </w:footnote>
  <w:footnote w:type="continuationSeparator" w:id="0">
    <w:p w:rsidR="00C561F3" w:rsidRDefault="00C561F3" w:rsidP="008D6F23">
      <w:pPr>
        <w:spacing w:after="0" w:line="240" w:lineRule="auto"/>
      </w:pPr>
      <w:r>
        <w:continuationSeparator/>
      </w:r>
    </w:p>
  </w:footnote>
  <w:footnote w:id="1">
    <w:p w:rsidR="008D6F23" w:rsidRDefault="008D6F23" w:rsidP="008D6F23">
      <w:pPr>
        <w:pStyle w:val="a3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F23"/>
    <w:rsid w:val="00142867"/>
    <w:rsid w:val="00164541"/>
    <w:rsid w:val="0026659C"/>
    <w:rsid w:val="004A147F"/>
    <w:rsid w:val="006617DB"/>
    <w:rsid w:val="00695A31"/>
    <w:rsid w:val="00735C66"/>
    <w:rsid w:val="0077679A"/>
    <w:rsid w:val="00813C7D"/>
    <w:rsid w:val="00844D50"/>
    <w:rsid w:val="008C51A9"/>
    <w:rsid w:val="008D6F23"/>
    <w:rsid w:val="00BC41B8"/>
    <w:rsid w:val="00C561F3"/>
    <w:rsid w:val="00C7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D6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D6F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D6F2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13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3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Касьянова Светлана Анатольевна</dc:creator>
  <cp:lastModifiedBy>Оксана</cp:lastModifiedBy>
  <cp:revision>3</cp:revision>
  <cp:lastPrinted>2020-02-12T10:42:00Z</cp:lastPrinted>
  <dcterms:created xsi:type="dcterms:W3CDTF">2020-02-12T10:29:00Z</dcterms:created>
  <dcterms:modified xsi:type="dcterms:W3CDTF">2020-02-12T10:42:00Z</dcterms:modified>
</cp:coreProperties>
</file>